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20" w:type="dxa"/>
        <w:tblInd w:w="-8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703"/>
        <w:gridCol w:w="283"/>
        <w:gridCol w:w="1276"/>
        <w:gridCol w:w="1134"/>
        <w:gridCol w:w="4255"/>
        <w:gridCol w:w="425"/>
        <w:gridCol w:w="425"/>
        <w:gridCol w:w="425"/>
        <w:gridCol w:w="426"/>
      </w:tblGrid>
      <w:tr w:rsidR="00C93DF5" w:rsidRPr="00C93DF5" w14:paraId="07BB2A9B" w14:textId="77777777" w:rsidTr="003279AB">
        <w:trPr>
          <w:trHeight w:val="732"/>
        </w:trPr>
        <w:tc>
          <w:tcPr>
            <w:tcW w:w="2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vAlign w:val="center"/>
            <w:hideMark/>
          </w:tcPr>
          <w:p w14:paraId="751C58B2" w14:textId="77777777" w:rsid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</w:p>
          <w:p w14:paraId="5B83998D" w14:textId="77777777" w:rsidR="00B534F7" w:rsidRDefault="00B534F7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</w:p>
          <w:p w14:paraId="62A69DD9" w14:textId="77777777" w:rsidR="00B534F7" w:rsidRPr="00C93DF5" w:rsidRDefault="00B534F7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vAlign w:val="center"/>
            <w:hideMark/>
          </w:tcPr>
          <w:p w14:paraId="2D026FB1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C93DF5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MARQUE TYPE MODELE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vAlign w:val="center"/>
            <w:hideMark/>
          </w:tcPr>
          <w:p w14:paraId="51839551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C93DF5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N° SÉRIE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vAlign w:val="center"/>
            <w:hideMark/>
          </w:tcPr>
          <w:p w14:paraId="40043139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C93DF5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OBSERVATIONS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vAlign w:val="center"/>
            <w:hideMark/>
          </w:tcPr>
          <w:p w14:paraId="7BE127A7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C93DF5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PLAN INVESTISSEMENT</w:t>
            </w:r>
          </w:p>
        </w:tc>
      </w:tr>
      <w:tr w:rsidR="00C93DF5" w:rsidRPr="00C93DF5" w14:paraId="106ACDDB" w14:textId="77777777" w:rsidTr="003279AB">
        <w:trPr>
          <w:trHeight w:val="1363"/>
        </w:trPr>
        <w:tc>
          <w:tcPr>
            <w:tcW w:w="92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vAlign w:val="center"/>
            <w:hideMark/>
          </w:tcPr>
          <w:p w14:paraId="325E3661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0"/>
              </w:rPr>
            </w:pPr>
            <w:r w:rsidRPr="00C93DF5">
              <w:rPr>
                <w:rFonts w:ascii="Corbel" w:eastAsia="Times New Roman" w:hAnsi="Corbel" w:cs="Times New Roman"/>
                <w:b/>
                <w:color w:val="FFFFFF"/>
                <w:sz w:val="28"/>
                <w:szCs w:val="20"/>
              </w:rPr>
              <w:t>CUISINE SELF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textDirection w:val="btLr"/>
            <w:vAlign w:val="center"/>
            <w:hideMark/>
          </w:tcPr>
          <w:p w14:paraId="6358F84F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C93DF5">
              <w:rPr>
                <w:rFonts w:ascii="Corbel" w:eastAsia="Times New Roman" w:hAnsi="Corbel" w:cs="Times New Roman"/>
                <w:color w:val="FFFFFF"/>
              </w:rPr>
              <w:t>- de 3 ans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textDirection w:val="btLr"/>
            <w:vAlign w:val="center"/>
            <w:hideMark/>
          </w:tcPr>
          <w:p w14:paraId="673ADD11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C93DF5">
              <w:rPr>
                <w:rFonts w:ascii="Corbel" w:eastAsia="Times New Roman" w:hAnsi="Corbel" w:cs="Times New Roman"/>
                <w:color w:val="FFFFFF"/>
              </w:rPr>
              <w:t>3 à 5 ans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textDirection w:val="btLr"/>
            <w:vAlign w:val="center"/>
            <w:hideMark/>
          </w:tcPr>
          <w:p w14:paraId="583FC45E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C93DF5">
              <w:rPr>
                <w:rFonts w:ascii="Corbel" w:eastAsia="Times New Roman" w:hAnsi="Corbel" w:cs="Times New Roman"/>
                <w:color w:val="FFFFFF"/>
              </w:rPr>
              <w:t>5 à 10 ans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textDirection w:val="btLr"/>
            <w:vAlign w:val="center"/>
            <w:hideMark/>
          </w:tcPr>
          <w:p w14:paraId="215D3945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C93DF5">
              <w:rPr>
                <w:rFonts w:ascii="Corbel" w:eastAsia="Times New Roman" w:hAnsi="Corbel" w:cs="Times New Roman"/>
                <w:color w:val="FFFFFF"/>
              </w:rPr>
              <w:t>+ de 10 ans</w:t>
            </w:r>
          </w:p>
        </w:tc>
      </w:tr>
      <w:tr w:rsidR="00C93DF5" w:rsidRPr="00C93DF5" w14:paraId="105D1140" w14:textId="77777777" w:rsidTr="003279AB">
        <w:trPr>
          <w:trHeight w:val="21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C681077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</w:rPr>
              <w:t>N° 983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4C912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</w:rPr>
              <w:t xml:space="preserve">VITRINE </w:t>
            </w:r>
            <w:proofErr w:type="gramStart"/>
            <w:r w:rsidRPr="00C93DF5">
              <w:rPr>
                <w:rFonts w:ascii="Corbel" w:eastAsia="Times New Roman" w:hAnsi="Corbel" w:cs="Times New Roman"/>
              </w:rPr>
              <w:t>FROIDE  N</w:t>
            </w:r>
            <w:proofErr w:type="gramEnd"/>
            <w:r w:rsidRPr="00C93DF5">
              <w:rPr>
                <w:rFonts w:ascii="Corbel" w:eastAsia="Times New Roman" w:hAnsi="Corbel" w:cs="Times New Roman"/>
              </w:rPr>
              <w:t>° 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68680B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</w:rPr>
              <w:t>CAPIC</w:t>
            </w:r>
          </w:p>
          <w:p w14:paraId="2B6C4BB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</w:rPr>
              <w:t>W 338276</w:t>
            </w:r>
          </w:p>
          <w:p w14:paraId="74A227B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  <w:p w14:paraId="0BD97437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</w:rPr>
              <w:t>R404A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04C1D66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</w:rPr>
              <w:t>140905017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10AD77" w14:textId="77777777" w:rsidR="00C93DF5" w:rsidRPr="00C93DF5" w:rsidRDefault="00C93DF5" w:rsidP="00B60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DB9F25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75447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sz w:val="28"/>
                <w:szCs w:val="28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CFF33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B1DC4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8"/>
                <w:szCs w:val="28"/>
              </w:rPr>
            </w:pPr>
          </w:p>
        </w:tc>
      </w:tr>
      <w:tr w:rsidR="00C93DF5" w:rsidRPr="00C93DF5" w14:paraId="3D2C9E3B" w14:textId="77777777" w:rsidTr="003279AB">
        <w:trPr>
          <w:trHeight w:val="21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D6B7C3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982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89647B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</w:rPr>
              <w:t>VITRINE FROIDE N° 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E0B15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CAPIC</w:t>
            </w:r>
          </w:p>
          <w:p w14:paraId="4B00AE7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W 338276</w:t>
            </w:r>
          </w:p>
          <w:p w14:paraId="74323D8F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46707C7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70C0"/>
              </w:rPr>
            </w:pPr>
            <w:r w:rsidRPr="00C93DF5">
              <w:rPr>
                <w:rFonts w:ascii="Corbel" w:eastAsia="Times New Roman" w:hAnsi="Corbel" w:cs="Times New Roman"/>
                <w:color w:val="0070C0"/>
              </w:rPr>
              <w:t>R404A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46432F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140905616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03A449" w14:textId="77777777" w:rsidR="00C93DF5" w:rsidRPr="00C93DF5" w:rsidRDefault="00C93DF5" w:rsidP="00B60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C28911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11377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8934BB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B8D0BD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5916F8EB" w14:textId="77777777" w:rsidTr="003279AB">
        <w:trPr>
          <w:trHeight w:val="18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BF006B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329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7FF18D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FOUR MIXTE 10N GAUCHE</w:t>
            </w:r>
          </w:p>
          <w:p w14:paraId="24625842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1</w:t>
            </w:r>
          </w:p>
          <w:p w14:paraId="6BE0B1F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1956B2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FRIMA</w:t>
            </w:r>
          </w:p>
          <w:p w14:paraId="351FBECF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FCM 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DE7E45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E11MG09042179311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30A377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38FC0AB6" w14:textId="77777777" w:rsidR="00C93DF5" w:rsidRPr="00C93DF5" w:rsidRDefault="00C93DF5" w:rsidP="00B60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33B2F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65BF8B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71FD1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07C4D6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78B2F9DA" w14:textId="77777777" w:rsidTr="003279AB">
        <w:trPr>
          <w:trHeight w:val="1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582B8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984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8AEA4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FOUR MIXTE 10N</w:t>
            </w:r>
          </w:p>
          <w:p w14:paraId="024A98E3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DROITE</w:t>
            </w:r>
          </w:p>
          <w:p w14:paraId="02D7EFF2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1CC23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proofErr w:type="gramStart"/>
            <w:r w:rsidRPr="00C93DF5">
              <w:rPr>
                <w:rFonts w:ascii="Corbel" w:eastAsia="Times New Roman" w:hAnsi="Corbel" w:cs="Times New Roman"/>
                <w:color w:val="000000"/>
              </w:rPr>
              <w:t>FRIMA  SCC</w:t>
            </w:r>
            <w:proofErr w:type="gramEnd"/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 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53F51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E11SE05062035900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EE7D9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55354B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EA488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EC3091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0FEAE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5F274A07" w14:textId="77777777" w:rsidTr="003279AB">
        <w:trPr>
          <w:trHeight w:val="126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2815E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985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DD4CE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CHAUFFE ASSIETTES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DC4223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TOURNUS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E21B3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3C1442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E1EFAF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B4DFE5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FE2D6F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21BB9D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62659581" w14:textId="77777777" w:rsidTr="003279AB">
        <w:trPr>
          <w:trHeight w:val="12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4FE023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986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0566046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CHAUFFE ASSIETTES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B85B2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BLANCO 2SHE21-26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8E1155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br/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3BB0C2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3CF8FC3C" w14:textId="77777777" w:rsidR="00C93DF5" w:rsidRPr="00C93DF5" w:rsidRDefault="00C93DF5" w:rsidP="00B60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6F16A15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7F6AC3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2FB17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B7773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4A249858" w14:textId="77777777" w:rsidTr="003279AB">
        <w:trPr>
          <w:trHeight w:val="1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2560D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987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01C073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PLAQUE VITRO 2/1 GN 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D40BE3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CAPIC W</w:t>
            </w:r>
          </w:p>
          <w:p w14:paraId="37CF086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W337604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82DE32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140905020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92D82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137B9F59" w14:textId="77777777" w:rsidR="00C93DF5" w:rsidRPr="00C93DF5" w:rsidRDefault="00C93DF5" w:rsidP="00B60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9CD5E1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C5C33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DF3B2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EDDC2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01C4AC38" w14:textId="77777777" w:rsidTr="003279AB">
        <w:trPr>
          <w:trHeight w:val="1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8F53451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lastRenderedPageBreak/>
              <w:t>N° 988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1E50B26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BAIN MARIE A EAU  5 GN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E9973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CAPIC</w:t>
            </w:r>
          </w:p>
          <w:p w14:paraId="6E5B97F5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W339012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E1970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1409050019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6AC4B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FF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09D25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D7F581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F226C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C6CD7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0E5B507D" w14:textId="77777777" w:rsidTr="003279AB">
        <w:trPr>
          <w:trHeight w:val="15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0F81F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989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FA8FBD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ARMOIRE DE MAINTIEN EN TEMPERATURE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694BDB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BOURGEAT 12 GN ARMOIRE A / H</w:t>
            </w:r>
          </w:p>
          <w:p w14:paraId="578FF6AF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GC122410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F78797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GN 17 VITREE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199AE6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584AB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637FEB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329176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0336D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F4246" w:rsidRPr="00C93DF5" w14:paraId="14F1CF47" w14:textId="77777777" w:rsidTr="003279AB">
        <w:trPr>
          <w:trHeight w:val="15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DC0BEC7" w14:textId="77777777" w:rsid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  <w:p w14:paraId="03847F86" w14:textId="73D40B0C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N° 7958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D1CE7F0" w14:textId="607598E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HORIZ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8FA94C4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29EDFC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39B9AA9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389357E" w14:textId="77777777" w:rsidR="00CF4246" w:rsidRP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1D5CC10" w14:textId="77777777" w:rsidR="00CF4246" w:rsidRP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2023882" w14:textId="77777777" w:rsidR="00CF4246" w:rsidRP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A3EC3FF" w14:textId="77777777" w:rsidR="00CF4246" w:rsidRP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</w:tr>
      <w:tr w:rsidR="00CF4246" w:rsidRPr="00C93DF5" w14:paraId="30E2890E" w14:textId="77777777" w:rsidTr="003279AB">
        <w:trPr>
          <w:trHeight w:val="15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AE4BB4" w14:textId="686283A7" w:rsid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N° 8774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9B1E4B" w14:textId="247F741D" w:rsid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ARMOIRE FROIDE NEGATIVE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E5FE49" w14:textId="022C6EB1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PRO INNOV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90499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121F67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4B6047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B93D90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7B98DF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A4A1DD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7B0A758C" w14:textId="77777777" w:rsidTr="003279AB">
        <w:trPr>
          <w:trHeight w:val="15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2B8D5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990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DA632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FRITEUSE DOUBLE </w:t>
            </w:r>
            <w:proofErr w:type="gramStart"/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PANIERS  </w:t>
            </w:r>
            <w:r w:rsidRPr="00C93DF5">
              <w:rPr>
                <w:rFonts w:ascii="Corbel" w:eastAsia="Times New Roman" w:hAnsi="Corbel" w:cs="Times New Roman"/>
                <w:color w:val="000000"/>
                <w:shd w:val="clear" w:color="auto" w:fill="FFFF00"/>
              </w:rPr>
              <w:t>GAZ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1B9901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CAPIC G0505</w:t>
            </w:r>
            <w:r w:rsidRPr="00C93DF5">
              <w:rPr>
                <w:rFonts w:ascii="Corbel" w:eastAsia="Times New Roman" w:hAnsi="Corbel" w:cs="Times New Roman"/>
                <w:color w:val="000000"/>
              </w:rPr>
              <w:br/>
              <w:t>W292045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C9852B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070902045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06B03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A40A65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2FB6A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7F2F7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4B9E7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F4246" w:rsidRPr="00C93DF5" w14:paraId="06C24BAC" w14:textId="77777777" w:rsidTr="003279AB">
        <w:trPr>
          <w:trHeight w:val="15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D048AC" w14:textId="246062F5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N° 8864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80A0C4" w14:textId="230380F8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ARMOIRE NEGATIVE STATIQUE CARR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A42E1C" w14:textId="634B5EC3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LIEBHERR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89B6C7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359229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350CA2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325F3F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7CB6CE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7DA8D3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F4246" w:rsidRPr="00C93DF5" w14:paraId="287FBA57" w14:textId="77777777" w:rsidTr="003279AB">
        <w:trPr>
          <w:trHeight w:val="15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2E7EAC" w14:textId="4DC5E22F" w:rsid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N° 2790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BE4F51" w14:textId="62BE695A" w:rsid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ARMOIRE NEGATIVE VENTILEE 547L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F5D788" w14:textId="1CB9AEEF" w:rsid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F4246">
              <w:rPr>
                <w:rFonts w:ascii="Corbel" w:eastAsia="Times New Roman" w:hAnsi="Corbel" w:cs="Times New Roman"/>
                <w:color w:val="000000"/>
              </w:rPr>
              <w:t>LIEBHERR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A2E9B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1BAE4F8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EEF741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904783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1450B1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6889EA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F4246" w:rsidRPr="00C93DF5" w14:paraId="1F07549E" w14:textId="77777777" w:rsidTr="003279AB">
        <w:trPr>
          <w:trHeight w:val="154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542482" w14:textId="028B0C2F" w:rsid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N° 3790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0968FE" w14:textId="29C1DF71" w:rsid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ARMOIRE TRAVERSANTE 2 PORTES (S)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0DA2FA" w14:textId="77777777" w:rsidR="00CF4246" w:rsidRP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322E55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2840BA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481534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6272FC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E21A92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221187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1FFA9305" w14:textId="77777777" w:rsidTr="003279AB">
        <w:trPr>
          <w:trHeight w:val="18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5B4C640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lastRenderedPageBreak/>
              <w:t>N° 991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1CA6FD0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FEUX VIFS </w:t>
            </w:r>
            <w:r w:rsidRPr="00C93DF5">
              <w:rPr>
                <w:rFonts w:ascii="Corbel" w:eastAsia="Times New Roman" w:hAnsi="Corbel" w:cs="Times New Roman"/>
                <w:color w:val="000000"/>
                <w:shd w:val="clear" w:color="auto" w:fill="FFFF00"/>
              </w:rPr>
              <w:t>GAZ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4D46834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CAPIC G2008</w:t>
            </w:r>
            <w:r w:rsidRPr="00C93DF5">
              <w:rPr>
                <w:rFonts w:ascii="Corbel" w:eastAsia="Times New Roman" w:hAnsi="Corbel" w:cs="Times New Roman"/>
                <w:color w:val="000000"/>
              </w:rPr>
              <w:br/>
              <w:t>W290231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25275DC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030902053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244DE4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7110F5B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4486F8BD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9014CF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1F2859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F4246" w:rsidRPr="00C93DF5" w14:paraId="4E0FD9F9" w14:textId="77777777" w:rsidTr="003279AB">
        <w:trPr>
          <w:trHeight w:val="18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7037EB" w14:textId="29D40CC6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N° 3162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1DF4FD" w14:textId="4C9E77F9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BALANCE DU CHEF (S)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4C2D62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75C72B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66982A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E8639D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426E80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961710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FFB6AC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F4246" w:rsidRPr="00C93DF5" w14:paraId="77F697F3" w14:textId="77777777" w:rsidTr="003279AB">
        <w:trPr>
          <w:trHeight w:val="18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EBEFAF0" w14:textId="6A226CFE" w:rsid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N° 1749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FADBA68" w14:textId="046140E6" w:rsidR="00CF4246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BATTEUR</w:t>
            </w:r>
            <w:r w:rsidR="00C76CC4">
              <w:rPr>
                <w:rFonts w:ascii="Corbel" w:eastAsia="Times New Roman" w:hAnsi="Corbel" w:cs="Times New Roman"/>
                <w:color w:val="000000"/>
              </w:rPr>
              <w:t xml:space="preserve"> (P)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6D4ECDE" w14:textId="1191E86E" w:rsidR="00CF4246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DITO SAMA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18FC643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3B5A201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A14B38A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7389CCB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1E3E24E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E6D738B" w14:textId="77777777" w:rsidR="00CF4246" w:rsidRPr="00C93DF5" w:rsidRDefault="00CF4246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0EF93E11" w14:textId="77777777" w:rsidTr="003279AB">
        <w:trPr>
          <w:trHeight w:val="17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E6F903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375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9EBCBE5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SAUTEUSE </w:t>
            </w:r>
            <w:r w:rsidRPr="00C93DF5">
              <w:rPr>
                <w:rFonts w:ascii="Corbel" w:eastAsia="Times New Roman" w:hAnsi="Corbel" w:cs="Times New Roman"/>
                <w:color w:val="000000"/>
                <w:shd w:val="clear" w:color="auto" w:fill="FFFF00"/>
              </w:rPr>
              <w:t>GAZ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5F9E7EF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CAPIC</w:t>
            </w:r>
          </w:p>
          <w:p w14:paraId="7F438A32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G0102</w:t>
            </w:r>
            <w:r w:rsidRPr="00C93DF5">
              <w:rPr>
                <w:rFonts w:ascii="Corbel" w:eastAsia="Times New Roman" w:hAnsi="Corbel" w:cs="Times New Roman"/>
                <w:color w:val="000000"/>
              </w:rPr>
              <w:br/>
              <w:t>W 295125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D19A037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050903001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4482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F0E8C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A1E96E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90AEF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95A575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76CC4" w:rsidRPr="00C93DF5" w14:paraId="356740AF" w14:textId="77777777" w:rsidTr="003279AB">
        <w:trPr>
          <w:trHeight w:val="17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A5686B" w14:textId="0584B849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N° 7220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A3BB0B" w14:textId="18D6375C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CELLULE DE REF RAPIDE 10 X GN1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4B7D99" w14:textId="7BC0CF2E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FRANSTAL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1E1FF1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BC0D5C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594DBA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07A119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BC35B1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36499A6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76CC4" w:rsidRPr="00C93DF5" w14:paraId="062337CF" w14:textId="77777777" w:rsidTr="003279AB">
        <w:trPr>
          <w:trHeight w:val="17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72189B" w14:textId="22DC0F49" w:rsidR="00C76CC4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N° 2230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26C973" w14:textId="7661C933" w:rsidR="00C76CC4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CHAUFFE ASSIETTE (S)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0B2422" w14:textId="64304242" w:rsidR="00C76CC4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BLANCO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7600A5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03A10A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45FA71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A573A2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51B245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30BF2F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76CC4" w:rsidRPr="00C93DF5" w14:paraId="0AC076DA" w14:textId="77777777" w:rsidTr="003279AB">
        <w:trPr>
          <w:trHeight w:val="17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CBF75A" w14:textId="128D5A04" w:rsidR="00C76CC4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N° 8795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FDD0087" w14:textId="4661441F" w:rsidR="00C76CC4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CHAUFFE-PLATS 10 PLAQUES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6A03CD" w14:textId="4EEAF9DC" w:rsidR="00C76CC4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ROLLER GRILL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209142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717D3F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DEC5DB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5958F1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B61573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61DF4E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76CC4" w:rsidRPr="00C93DF5" w14:paraId="0ACCD75E" w14:textId="77777777" w:rsidTr="003279AB">
        <w:trPr>
          <w:trHeight w:val="17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46291A" w14:textId="30C6D798" w:rsidR="00C76CC4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lastRenderedPageBreak/>
              <w:t>N° 7701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A3ADE0" w14:textId="2F88DC7A" w:rsidR="00C76CC4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EPLUCHEUSE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245A2" w14:textId="49259402" w:rsidR="00C76CC4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ELECTROLUX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466132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0B930E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155C67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868680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E2C759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067BEB" w14:textId="77777777" w:rsidR="00C76CC4" w:rsidRPr="00C93DF5" w:rsidRDefault="00C76CC4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19581413" w14:textId="77777777" w:rsidTr="003279AB">
        <w:trPr>
          <w:trHeight w:val="16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ECD5F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993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AA97C05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PLANCHA   </w:t>
            </w:r>
            <w:r w:rsidRPr="00C93DF5">
              <w:rPr>
                <w:rFonts w:ascii="Corbel" w:eastAsia="Times New Roman" w:hAnsi="Corbel" w:cs="Times New Roman"/>
                <w:color w:val="000000"/>
                <w:shd w:val="clear" w:color="auto" w:fill="FFFF00"/>
              </w:rPr>
              <w:t>GAZ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07A2B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 CAPIC</w:t>
            </w:r>
          </w:p>
          <w:p w14:paraId="26FAD4C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G0552</w:t>
            </w:r>
          </w:p>
          <w:p w14:paraId="7FC0840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W591535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967FF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030902052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B8558B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B6600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8FD98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98946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818856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0854C773" w14:textId="77777777" w:rsidTr="003279AB">
        <w:trPr>
          <w:trHeight w:val="14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235F40F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995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AE09486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ARMOIRE 1 PORTE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AED7E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LIEBHERR GKV7110</w:t>
            </w:r>
          </w:p>
          <w:p w14:paraId="029DE08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INDEX 20J/085</w:t>
            </w:r>
          </w:p>
          <w:p w14:paraId="7DBBA7E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23255BB5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70C0"/>
              </w:rPr>
            </w:pPr>
            <w:r w:rsidRPr="00C93DF5">
              <w:rPr>
                <w:rFonts w:ascii="Corbel" w:eastAsia="Times New Roman" w:hAnsi="Corbel" w:cs="Times New Roman"/>
                <w:color w:val="0070C0"/>
              </w:rPr>
              <w:t>R600A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3BF2DD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092049-10</w:t>
            </w:r>
          </w:p>
          <w:p w14:paraId="75E0E66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4FF38FED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80861 2252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E54BD7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9B61A7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FE28C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86E029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659D6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3D379093" w14:textId="77777777" w:rsidTr="003279AB">
        <w:trPr>
          <w:trHeight w:val="25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743562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N° 996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30C9B2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TABLE DE </w:t>
            </w:r>
            <w:proofErr w:type="gramStart"/>
            <w:r w:rsidRPr="00C93DF5">
              <w:rPr>
                <w:rFonts w:ascii="Corbel" w:eastAsia="Times New Roman" w:hAnsi="Corbel" w:cs="Times New Roman"/>
                <w:color w:val="000000"/>
              </w:rPr>
              <w:t>DRESSAGE  GROUPE</w:t>
            </w:r>
            <w:proofErr w:type="gramEnd"/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 LOGE 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B66403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ENODIS </w:t>
            </w:r>
            <w:proofErr w:type="gramStart"/>
            <w:r w:rsidRPr="00C93DF5">
              <w:rPr>
                <w:rFonts w:ascii="Corbel" w:eastAsia="Times New Roman" w:hAnsi="Corbel" w:cs="Times New Roman"/>
                <w:color w:val="000000"/>
              </w:rPr>
              <w:t>MEUBLE  REFRIGERE</w:t>
            </w:r>
            <w:proofErr w:type="gramEnd"/>
            <w:r w:rsidRPr="00C93DF5">
              <w:rPr>
                <w:rFonts w:ascii="Corbel" w:eastAsia="Times New Roman" w:hAnsi="Corbel" w:cs="Times New Roman"/>
                <w:color w:val="000000"/>
              </w:rPr>
              <w:br/>
              <w:t xml:space="preserve">MBL-DE </w:t>
            </w:r>
            <w:r w:rsidRPr="00C93DF5">
              <w:rPr>
                <w:rFonts w:ascii="Corbel" w:eastAsia="Times New Roman" w:hAnsi="Corbel" w:cs="Times New Roman"/>
                <w:color w:val="000000"/>
              </w:rPr>
              <w:br/>
              <w:t>180-53</w:t>
            </w:r>
          </w:p>
          <w:p w14:paraId="7227C9B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7B71642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70C0"/>
              </w:rPr>
            </w:pPr>
            <w:r w:rsidRPr="00C93DF5">
              <w:rPr>
                <w:rFonts w:ascii="Corbel" w:eastAsia="Times New Roman" w:hAnsi="Corbel" w:cs="Times New Roman"/>
                <w:color w:val="0070C0"/>
              </w:rPr>
              <w:t>R404A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1C8995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07 / 20119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D6E961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C3F652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CD7797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71A07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26C3EF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4802055F" w14:textId="77777777" w:rsidTr="003279AB">
        <w:trPr>
          <w:trHeight w:val="18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412AE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bookmarkStart w:id="0" w:name="_Hlk45726425"/>
            <w:r w:rsidRPr="00C93DF5">
              <w:rPr>
                <w:rFonts w:ascii="Corbel" w:eastAsia="Times New Roman" w:hAnsi="Corbel" w:cs="Times New Roman"/>
                <w:color w:val="000000"/>
              </w:rPr>
              <w:t>N° 999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18212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CUTTER COMBINE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BCE6A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proofErr w:type="gramStart"/>
            <w:r w:rsidRPr="00C93DF5">
              <w:rPr>
                <w:rFonts w:ascii="Corbel" w:eastAsia="Times New Roman" w:hAnsi="Corbel" w:cs="Times New Roman"/>
                <w:color w:val="000000"/>
              </w:rPr>
              <w:t>ROBOT  COUPE</w:t>
            </w:r>
            <w:proofErr w:type="gramEnd"/>
          </w:p>
          <w:p w14:paraId="1FEA7176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R 301 D</w:t>
            </w:r>
          </w:p>
          <w:p w14:paraId="000F83F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MONO 230 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45D113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Z4400133001</w:t>
            </w:r>
            <w:r w:rsidRPr="00C93DF5">
              <w:rPr>
                <w:rFonts w:ascii="Corbel" w:eastAsia="Times New Roman" w:hAnsi="Corbel" w:cs="Times New Roman"/>
                <w:color w:val="000000"/>
              </w:rPr>
              <w:br/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72B0E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F95DD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92E03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B0A4A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A877A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bookmarkEnd w:id="0"/>
      </w:tr>
      <w:tr w:rsidR="00C93DF5" w:rsidRPr="00C93DF5" w14:paraId="684E5FA8" w14:textId="77777777" w:rsidTr="003279AB">
        <w:trPr>
          <w:trHeight w:val="12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94FBF6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bookmarkStart w:id="1" w:name="_Hlk45726472"/>
            <w:r w:rsidRPr="00C93DF5">
              <w:rPr>
                <w:rFonts w:ascii="Corbel" w:eastAsia="Times New Roman" w:hAnsi="Corbel" w:cs="Times New Roman"/>
                <w:color w:val="000000"/>
              </w:rPr>
              <w:t>N° 1436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92B5C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ENREGISTREUR DE TEMPÉRATURE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55647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FRANSTAL</w:t>
            </w:r>
          </w:p>
          <w:p w14:paraId="6FFC381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MEMO8N-LOG.8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A01BFA6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4447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221AB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68EA4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EF8393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976E9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79E4E1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</w:tr>
      <w:bookmarkEnd w:id="1"/>
    </w:tbl>
    <w:p w14:paraId="21B89AA8" w14:textId="77777777" w:rsidR="00C93DF5" w:rsidRPr="00C93DF5" w:rsidRDefault="00C93DF5" w:rsidP="00C93DF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W w:w="11055" w:type="dxa"/>
        <w:tblInd w:w="-8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"/>
        <w:gridCol w:w="567"/>
        <w:gridCol w:w="102"/>
        <w:gridCol w:w="30"/>
        <w:gridCol w:w="1571"/>
        <w:gridCol w:w="100"/>
        <w:gridCol w:w="31"/>
        <w:gridCol w:w="1136"/>
        <w:gridCol w:w="293"/>
        <w:gridCol w:w="1134"/>
        <w:gridCol w:w="243"/>
        <w:gridCol w:w="10"/>
        <w:gridCol w:w="3706"/>
        <w:gridCol w:w="295"/>
        <w:gridCol w:w="425"/>
        <w:gridCol w:w="99"/>
        <w:gridCol w:w="326"/>
        <w:gridCol w:w="99"/>
        <w:gridCol w:w="326"/>
        <w:gridCol w:w="99"/>
        <w:gridCol w:w="327"/>
        <w:gridCol w:w="99"/>
      </w:tblGrid>
      <w:tr w:rsidR="00C93DF5" w:rsidRPr="00C93DF5" w14:paraId="01B184A7" w14:textId="77777777" w:rsidTr="000E7AA4">
        <w:trPr>
          <w:gridBefore w:val="1"/>
          <w:gridAfter w:val="1"/>
          <w:wBefore w:w="37" w:type="dxa"/>
          <w:wAfter w:w="99" w:type="dxa"/>
          <w:trHeight w:val="1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11E4B7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bookmarkStart w:id="2" w:name="_Hlk204614585"/>
            <w:r w:rsidRPr="00C93DF5">
              <w:rPr>
                <w:rFonts w:ascii="Corbel" w:eastAsia="Times New Roman" w:hAnsi="Corbel" w:cs="Times New Roman"/>
              </w:rPr>
              <w:t>N°</w:t>
            </w:r>
          </w:p>
          <w:p w14:paraId="4380177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</w:rPr>
              <w:t>2239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115261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FONTAINE A EAU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92096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EDAFIM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7FE77F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E0D19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D69C7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3DB463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3DF90F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8865AD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9B5877" w:rsidRPr="00C93DF5" w14:paraId="2BA20589" w14:textId="77777777" w:rsidTr="000E7AA4">
        <w:trPr>
          <w:gridBefore w:val="1"/>
          <w:gridAfter w:val="1"/>
          <w:wBefore w:w="37" w:type="dxa"/>
          <w:wAfter w:w="99" w:type="dxa"/>
          <w:trHeight w:val="1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C9301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bookmarkStart w:id="3" w:name="_Hlk204614555"/>
            <w:bookmarkEnd w:id="2"/>
            <w:r w:rsidRPr="00C93DF5">
              <w:rPr>
                <w:rFonts w:ascii="Corbel" w:eastAsia="Times New Roman" w:hAnsi="Corbel" w:cs="Times New Roman"/>
                <w:color w:val="000000"/>
              </w:rPr>
              <w:lastRenderedPageBreak/>
              <w:t>N° 5499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8074C4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FONTAINE A EAU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0C5028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EDAFIM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6BD6EA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209452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E6C1F0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AAFE36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E73848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66F3C0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bookmarkEnd w:id="3"/>
      <w:tr w:rsidR="009B5877" w:rsidRPr="00C93DF5" w14:paraId="24258CBE" w14:textId="77777777" w:rsidTr="000E7AA4">
        <w:trPr>
          <w:gridBefore w:val="1"/>
          <w:gridAfter w:val="1"/>
          <w:wBefore w:w="37" w:type="dxa"/>
          <w:wAfter w:w="99" w:type="dxa"/>
          <w:trHeight w:val="1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6181B0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</w:rPr>
              <w:t>N°</w:t>
            </w:r>
          </w:p>
          <w:p w14:paraId="62B8FDE6" w14:textId="144D55DF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8836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F14CE6" w14:textId="491A7592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FONTAINE 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20066B" w14:textId="75E40ED8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A3223F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658986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59D430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2E0EAE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F5E981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0BA77F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9B5877" w:rsidRPr="00C93DF5" w14:paraId="2D9C8BBD" w14:textId="77777777" w:rsidTr="000E7AA4">
        <w:trPr>
          <w:gridBefore w:val="1"/>
          <w:gridAfter w:val="1"/>
          <w:wBefore w:w="37" w:type="dxa"/>
          <w:wAfter w:w="99" w:type="dxa"/>
          <w:trHeight w:val="1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498343" w14:textId="5CDC427C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bookmarkStart w:id="4" w:name="_Hlk204614608"/>
            <w:r w:rsidRPr="00C93DF5">
              <w:rPr>
                <w:rFonts w:ascii="Corbel" w:eastAsia="Times New Roman" w:hAnsi="Corbel" w:cs="Times New Roman"/>
                <w:color w:val="000000"/>
              </w:rPr>
              <w:t>N°</w:t>
            </w:r>
            <w:r>
              <w:rPr>
                <w:rFonts w:ascii="Corbel" w:eastAsia="Times New Roman" w:hAnsi="Corbel" w:cs="Times New Roman"/>
                <w:color w:val="000000"/>
              </w:rPr>
              <w:t xml:space="preserve"> 8837</w:t>
            </w: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 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3D734F" w14:textId="08EF71CE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FONTAINE 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B7D92F7" w14:textId="64EDAEBF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7BCB8B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3C8E15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237566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5BA59F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ED76E3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F6D02A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bookmarkEnd w:id="4"/>
      <w:tr w:rsidR="009B5877" w:rsidRPr="009B5877" w14:paraId="5912BB22" w14:textId="77777777" w:rsidTr="000E7AA4">
        <w:trPr>
          <w:gridBefore w:val="1"/>
          <w:gridAfter w:val="1"/>
          <w:wBefore w:w="37" w:type="dxa"/>
          <w:wAfter w:w="99" w:type="dxa"/>
          <w:trHeight w:val="1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EAB093" w14:textId="290108CC" w:rsidR="009B5877" w:rsidRPr="009B5877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N° 5980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84DDC0" w14:textId="2C4AC302" w:rsidR="009B5877" w:rsidRPr="00C93DF5" w:rsidRDefault="009B5877" w:rsidP="009B58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FONTAINE A EAU – SALLE PROF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3C1399" w14:textId="1947822A" w:rsidR="009B5877" w:rsidRPr="00C93DF5" w:rsidRDefault="009B5877" w:rsidP="009B58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EDAFIM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C8B05E" w14:textId="77777777" w:rsidR="009B5877" w:rsidRPr="00C93DF5" w:rsidRDefault="009B5877" w:rsidP="009B58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22F38C" w14:textId="77777777" w:rsidR="009B5877" w:rsidRPr="00C93DF5" w:rsidRDefault="009B5877" w:rsidP="009B58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E5FCD3" w14:textId="77777777" w:rsidR="009B5877" w:rsidRPr="009B5877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2128FD" w14:textId="77777777" w:rsidR="009B5877" w:rsidRPr="009B5877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2E1F8A" w14:textId="77777777" w:rsidR="009B5877" w:rsidRPr="009B5877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7CE2BA" w14:textId="77777777" w:rsidR="009B5877" w:rsidRPr="009B5877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</w:tr>
      <w:tr w:rsidR="009B5877" w:rsidRPr="00C93DF5" w14:paraId="5C97E121" w14:textId="77777777" w:rsidTr="000E7AA4">
        <w:trPr>
          <w:gridBefore w:val="1"/>
          <w:gridAfter w:val="1"/>
          <w:wBefore w:w="37" w:type="dxa"/>
          <w:wAfter w:w="99" w:type="dxa"/>
          <w:trHeight w:val="1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1E18EC" w14:textId="558B9209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bookmarkStart w:id="5" w:name="_Hlk204614617"/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N° </w:t>
            </w:r>
            <w:r>
              <w:rPr>
                <w:rFonts w:ascii="Corbel" w:eastAsia="Times New Roman" w:hAnsi="Corbel" w:cs="Times New Roman"/>
                <w:color w:val="000000"/>
              </w:rPr>
              <w:t>3865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BAF0261" w14:textId="1CDD9CE9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FONTAINE </w:t>
            </w:r>
            <w:r>
              <w:rPr>
                <w:rFonts w:ascii="Corbel" w:eastAsia="Times New Roman" w:hAnsi="Corbel" w:cs="Times New Roman"/>
                <w:color w:val="000000"/>
              </w:rPr>
              <w:t>Bâtiment 99 – 3ème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FB2BC4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>EDAFIM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CAC0AA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4E1804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FC3E9F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FB4C8E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B4A18D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A68061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9B5877" w:rsidRPr="00C93DF5" w14:paraId="1BDE394A" w14:textId="77777777" w:rsidTr="000E7AA4">
        <w:trPr>
          <w:gridBefore w:val="1"/>
          <w:gridAfter w:val="1"/>
          <w:wBefore w:w="37" w:type="dxa"/>
          <w:wAfter w:w="99" w:type="dxa"/>
          <w:trHeight w:val="1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7CCBA4" w14:textId="1B0036B2" w:rsidR="009B5877" w:rsidRPr="00C93DF5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bookmarkStart w:id="6" w:name="_Hlk204614909"/>
            <w:bookmarkEnd w:id="5"/>
            <w:r>
              <w:rPr>
                <w:rFonts w:ascii="Corbel" w:eastAsia="Times New Roman" w:hAnsi="Corbel" w:cs="Times New Roman"/>
              </w:rPr>
              <w:t>N° 1750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9D55DB" w14:textId="39CCAF2A" w:rsidR="009B5877" w:rsidRPr="00C93DF5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FONTAINE REFRIGEREE (P)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36F06" w14:textId="5B73C755" w:rsidR="009B5877" w:rsidRPr="00C93DF5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DIEAU-EFADIM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F7296B" w14:textId="77777777" w:rsidR="009B5877" w:rsidRPr="00C93DF5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FCF1D3" w14:textId="77777777" w:rsidR="009B5877" w:rsidRPr="00C93DF5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D5DA2F" w14:textId="77777777" w:rsidR="009B5877" w:rsidRPr="00C93DF5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200F32" w14:textId="77777777" w:rsidR="009B5877" w:rsidRPr="00C93DF5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F3CE00" w14:textId="77777777" w:rsidR="009B5877" w:rsidRPr="00C93DF5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32B1DE" w14:textId="77777777" w:rsidR="009B5877" w:rsidRPr="00C93DF5" w:rsidRDefault="009B5877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bookmarkEnd w:id="6"/>
      <w:tr w:rsidR="009B5877" w:rsidRPr="00C93DF5" w14:paraId="010CACA4" w14:textId="77777777" w:rsidTr="000E7AA4">
        <w:trPr>
          <w:gridBefore w:val="1"/>
          <w:gridAfter w:val="1"/>
          <w:wBefore w:w="37" w:type="dxa"/>
          <w:wAfter w:w="99" w:type="dxa"/>
          <w:trHeight w:val="1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154F3F" w14:textId="2932920D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N° </w:t>
            </w:r>
            <w:r>
              <w:rPr>
                <w:rFonts w:ascii="Corbel" w:eastAsia="Times New Roman" w:hAnsi="Corbel" w:cs="Times New Roman"/>
                <w:color w:val="000000"/>
              </w:rPr>
              <w:t>1768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8E1196" w14:textId="68EFC65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93DF5">
              <w:rPr>
                <w:rFonts w:ascii="Corbel" w:eastAsia="Times New Roman" w:hAnsi="Corbel" w:cs="Times New Roman"/>
                <w:color w:val="000000"/>
              </w:rPr>
              <w:t xml:space="preserve">FONTAINE </w:t>
            </w:r>
            <w:r>
              <w:rPr>
                <w:rFonts w:ascii="Corbel" w:eastAsia="Times New Roman" w:hAnsi="Corbel" w:cs="Times New Roman"/>
                <w:color w:val="000000"/>
              </w:rPr>
              <w:t>REFRIGEREE (P)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04557F8" w14:textId="4042AC45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Marque DIEAU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4CB2F1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79861E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1AFA13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F88831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8D78BF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  <w:r w:rsidRPr="00C93DF5"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5E1306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9B5877" w:rsidRPr="00C93DF5" w14:paraId="6406FEC6" w14:textId="77777777" w:rsidTr="000E7AA4">
        <w:trPr>
          <w:gridBefore w:val="1"/>
          <w:gridAfter w:val="1"/>
          <w:wBefore w:w="37" w:type="dxa"/>
          <w:wAfter w:w="99" w:type="dxa"/>
          <w:trHeight w:val="25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AE1A58" w14:textId="7B5F0BCD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1226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3577C2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FONTAINE REFRIGEREE (P)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404CDC" w14:textId="0854C1B8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EFADIM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D13F4F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7673B2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413DC5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EB91B3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413F6C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2AB8F9" w14:textId="77777777" w:rsidR="009B5877" w:rsidRPr="00C93DF5" w:rsidRDefault="009B5877" w:rsidP="00A162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B534F7" w:rsidRPr="00B534F7" w14:paraId="64A59E90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EAED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69EB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38AD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1B14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2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A7E2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6848667C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295"/>
        </w:trPr>
        <w:tc>
          <w:tcPr>
            <w:tcW w:w="8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40C0EDB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DE MANIPULATION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46BF8B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326F8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ECA9F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40429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196DC47E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A10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N° 905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D63C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 xml:space="preserve">TOUR FROID 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916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SAGI KUBM8OP14</w:t>
            </w:r>
          </w:p>
          <w:p w14:paraId="2F5905C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</w:p>
          <w:p w14:paraId="053F18E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400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br/>
              <w:t>09228090001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74D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0DF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81E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D468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65A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</w:p>
        </w:tc>
      </w:tr>
      <w:tr w:rsidR="00B534F7" w:rsidRPr="00B534F7" w14:paraId="79ED9485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7C80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N° 904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6FF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 xml:space="preserve">FOUR ELECTRIQUE </w:t>
            </w:r>
          </w:p>
          <w:p w14:paraId="756F31D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 xml:space="preserve">6 N  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9269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 xml:space="preserve">FRIMA CM 6GN </w:t>
            </w:r>
          </w:p>
          <w:p w14:paraId="36AAE60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FCM 61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16C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E61ME05072037255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AD0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0E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F8E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D15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05F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B534F7" w:rsidRPr="00B534F7" w14:paraId="25D09AA9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7BBD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N° 903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DA0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FOUR ELECTRIQUE</w:t>
            </w:r>
          </w:p>
          <w:p w14:paraId="6465129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 xml:space="preserve"> 6 N 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E33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FRIMA</w:t>
            </w:r>
          </w:p>
          <w:p w14:paraId="3C25323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FCM 61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25E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E61ME05062035800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DD4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601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FDA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73C2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4C0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B534F7" w:rsidRPr="00B534F7" w14:paraId="3AD287CA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A115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N° 906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4A6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 xml:space="preserve">FOUR ELECTRIQUE </w:t>
            </w:r>
          </w:p>
          <w:p w14:paraId="3477D93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 xml:space="preserve">6 N  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C24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FRIMA</w:t>
            </w:r>
          </w:p>
          <w:p w14:paraId="212D4F6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FCM 61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C960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eastAsia="fr-FR"/>
              </w:rPr>
              <w:br w:type="page"/>
            </w: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E61ME05062035801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B84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1E5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98F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A1FC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422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B534F7" w:rsidRPr="00B534F7" w14:paraId="0E75CD3E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B09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N° 907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A13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FOUR ELECTRIQUE</w:t>
            </w:r>
          </w:p>
          <w:p w14:paraId="6F2DA22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 xml:space="preserve"> 6 N 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DD0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FRIMA</w:t>
            </w:r>
          </w:p>
          <w:p w14:paraId="433374C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FCM 61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5C8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Cs w:val="24"/>
                <w:lang w:val="en-US"/>
              </w:rPr>
              <w:t>E61ME05072037256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219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D44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736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CE1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57D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B534F7" w:rsidRPr="00B534F7" w14:paraId="6C5A9533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79D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908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47C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 POSITIVE 2 PORTILLONS</w:t>
            </w:r>
          </w:p>
          <w:p w14:paraId="7E87B3B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N° 2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766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SAGI</w:t>
            </w:r>
          </w:p>
          <w:p w14:paraId="0DF84DA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VD702-OP14</w:t>
            </w:r>
          </w:p>
          <w:p w14:paraId="09C8583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65ECE73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C30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09246720001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D20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CCC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BD2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C2B3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3FE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</w:p>
        </w:tc>
      </w:tr>
      <w:tr w:rsidR="00B534F7" w:rsidRPr="00B534F7" w14:paraId="326A9206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86"/>
        </w:trPr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AB14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909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AC1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ARMOIRE COMBI NEGATIVE ET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CELLULE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AF4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SAGI IMFEB-OP14</w:t>
            </w:r>
          </w:p>
          <w:p w14:paraId="68797CA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17B0EE1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B8C4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09244579001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4D0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  <w:p w14:paraId="0F658354" w14:textId="77777777" w:rsidR="00B534F7" w:rsidRPr="00B534F7" w:rsidRDefault="00B534F7" w:rsidP="00B601C0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E94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539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A42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D71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B534F7" w:rsidRPr="00B534F7" w14:paraId="1B04E45F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698"/>
        </w:trPr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99EB" w14:textId="17A6F733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 w:type="page"/>
            </w: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911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E940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 POSITIVE 2 PORTILLONS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B6B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SAGI VD702-OP14</w:t>
            </w:r>
          </w:p>
          <w:p w14:paraId="44DE67D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2342896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D579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09245468004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6F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  <w:p w14:paraId="571E0742" w14:textId="77777777" w:rsidR="00B534F7" w:rsidRPr="00B534F7" w:rsidRDefault="00B534F7" w:rsidP="00B601C0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448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72F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2723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142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B534F7" w:rsidRPr="00B534F7" w14:paraId="70B2A806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42"/>
        </w:trPr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D4B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887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195B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ARMOIRE POSITIVE </w:t>
            </w:r>
          </w:p>
          <w:p w14:paraId="547A752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4 PORTILLONS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94C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ODIC</w:t>
            </w:r>
          </w:p>
          <w:p w14:paraId="2713B68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M 1/4 +</w:t>
            </w:r>
          </w:p>
          <w:p w14:paraId="3A4E7A8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2995</w:t>
            </w:r>
          </w:p>
          <w:p w14:paraId="6FBEDE2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085CC9C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4BE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eastAsia="fr-FR"/>
              </w:rPr>
              <w:br w:type="page"/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14293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 w:type="page"/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 w:type="page"/>
              <w:t xml:space="preserve">210 </w:t>
            </w:r>
          </w:p>
          <w:p w14:paraId="6E8BEBD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GR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4CA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  <w:p w14:paraId="13018442" w14:textId="77777777" w:rsidR="00B534F7" w:rsidRPr="00B534F7" w:rsidRDefault="00B534F7" w:rsidP="00B601C0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91A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481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03E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395B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B534F7" w:rsidRPr="00B534F7" w14:paraId="1E6FB75B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80"/>
        </w:trPr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4F0C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lastRenderedPageBreak/>
              <w:t>N° 917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5F33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MACHINE A GLACONS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2E3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BREMA IME28A-Q</w:t>
            </w:r>
          </w:p>
          <w:p w14:paraId="6F78E3E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0BCB96B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1D21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20090504472008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7A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  <w:p w14:paraId="22525724" w14:textId="77777777" w:rsidR="00B534F7" w:rsidRPr="00B534F7" w:rsidRDefault="00B534F7" w:rsidP="00B601C0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C69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3F6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6D9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40E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B534F7" w:rsidRPr="00B534F7" w14:paraId="450F030F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89"/>
        </w:trPr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BC1D" w14:textId="0BA6482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 w:type="page"/>
            </w: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325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67FE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TABLE CHAUDE</w:t>
            </w:r>
          </w:p>
          <w:p w14:paraId="43D477F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TRAVER-SANTE    VENTILÉE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EC1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1,20 X 0,</w:t>
            </w: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69  TRAVER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-SANTE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F78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EE7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AE0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62B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ADB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32C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</w:tr>
      <w:tr w:rsidR="00B534F7" w:rsidRPr="00B534F7" w14:paraId="06D637CD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29"/>
        </w:trPr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5345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914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5919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SALAMANDRE 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6F1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G1201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 w:type="page"/>
            </w:r>
          </w:p>
          <w:p w14:paraId="76C7E7F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W40102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EF0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120905029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1E8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47C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BD1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C62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bCs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220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44FE84CB" w14:textId="77777777" w:rsidTr="000E7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29"/>
        </w:trPr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7563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915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446C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SALAMANDRE 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8B0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G1201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W40102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394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120905028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448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  <w:p w14:paraId="101343C5" w14:textId="77777777" w:rsidR="00B534F7" w:rsidRPr="00B534F7" w:rsidRDefault="00B534F7" w:rsidP="00B601C0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83A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7D0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3848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X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F25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733943A0" w14:textId="77777777" w:rsidR="00B534F7" w:rsidRP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701"/>
        <w:gridCol w:w="1558"/>
        <w:gridCol w:w="1275"/>
        <w:gridCol w:w="3830"/>
        <w:gridCol w:w="675"/>
        <w:gridCol w:w="426"/>
        <w:gridCol w:w="426"/>
        <w:gridCol w:w="426"/>
      </w:tblGrid>
      <w:tr w:rsidR="00B534F7" w:rsidRPr="00B534F7" w14:paraId="278D8071" w14:textId="77777777" w:rsidTr="00FF605D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446D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675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631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DF9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072B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6852DDF5" w14:textId="77777777" w:rsidTr="00FF605D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7A853E1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DE MANIPULATION – ILOT C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AC371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DCB8BC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BE6A9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80C3B7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0C4424C1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9FF0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644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8C4F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268A393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1FC2A16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6571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E39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030903060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1AF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BDF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40F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1EF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1FA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lang w:val="en-US"/>
              </w:rPr>
            </w:pPr>
          </w:p>
        </w:tc>
      </w:tr>
      <w:tr w:rsidR="00B534F7" w:rsidRPr="00B534F7" w14:paraId="6780483F" w14:textId="77777777" w:rsidTr="000E7AA4">
        <w:trPr>
          <w:trHeight w:val="295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BB9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40BB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25E14BB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4F233B3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B27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12C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030903061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928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C89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2AC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246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B3C2B" w14:textId="77777777" w:rsid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08601DE8" w14:textId="77777777" w:rsidR="00FF605D" w:rsidRDefault="00FF605D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6A68106A" w14:textId="77777777" w:rsidR="00FF605D" w:rsidRDefault="00FF605D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354AA91F" w14:textId="77777777" w:rsidR="00FF605D" w:rsidRDefault="00FF605D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0C46D259" w14:textId="77777777" w:rsidR="00FF605D" w:rsidRDefault="00FF605D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140049C5" w14:textId="77777777" w:rsidR="00FF605D" w:rsidRDefault="00FF605D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6A1ACF33" w14:textId="77777777" w:rsidR="00FF605D" w:rsidRDefault="00FF605D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218BC00E" w14:textId="77777777" w:rsidR="00FF605D" w:rsidRDefault="00FF605D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09539B7A" w14:textId="77777777" w:rsidR="00FF605D" w:rsidRPr="00B534F7" w:rsidRDefault="00FF605D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</w:tr>
      <w:tr w:rsidR="00B534F7" w:rsidRPr="00B534F7" w14:paraId="73E764B2" w14:textId="77777777" w:rsidTr="00FF605D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8A2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D2C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F6AB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D8D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E0C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35BF2869" w14:textId="77777777" w:rsidTr="00FF605D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0F0EED3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DE MANIPULATION – ILOT C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AFF84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BD4A1B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4C04B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5D3B78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47F7A133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185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987E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1A601DF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74693DC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3E0F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76A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030903062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392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DF3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39F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7601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53E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094D3964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FFFC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4AF3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5331B73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354F277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A536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D84D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030903063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BBF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C63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9FC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313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2E1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04E42233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F646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CA52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16B8B73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475A727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B1E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916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030903064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571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A66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F0C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961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D550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14F1421B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0AF8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AC64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6D76664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723E26E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456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BBF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030903065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BF0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861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174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295C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CA1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55652BAD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1C6A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DA02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0EE68CB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3DB1A61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EB1F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E9EE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030903066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0BD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23C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8B38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6BBF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87D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25496204" w14:textId="77777777" w:rsidR="00B534F7" w:rsidRP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34F7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701"/>
        <w:gridCol w:w="1558"/>
        <w:gridCol w:w="1275"/>
        <w:gridCol w:w="3830"/>
        <w:gridCol w:w="675"/>
        <w:gridCol w:w="426"/>
        <w:gridCol w:w="426"/>
        <w:gridCol w:w="426"/>
      </w:tblGrid>
      <w:tr w:rsidR="00B534F7" w:rsidRPr="00B534F7" w14:paraId="665A98C1" w14:textId="77777777" w:rsidTr="00FF605D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208F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E0F6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5E1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EA6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6A6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147E9997" w14:textId="77777777" w:rsidTr="00FF605D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3CA30BD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DE MANIPULATION – ILOT C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09136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399B3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04C6E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4E722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61CD889A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F1A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1453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07C86B7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2ECFF8C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620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675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030903067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32C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  <w:p w14:paraId="33E166B7" w14:textId="77777777" w:rsidR="00B534F7" w:rsidRPr="00B534F7" w:rsidRDefault="00B534F7" w:rsidP="00FF605D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485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B42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1CC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8D0C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40A0822D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E6BE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DCB8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CHROMÉE     </w:t>
            </w:r>
          </w:p>
          <w:p w14:paraId="27F6527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5C5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464A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040903090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157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267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823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E1E3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93B9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5565B897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EBC2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5332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CHROMÉE     </w:t>
            </w:r>
          </w:p>
          <w:p w14:paraId="353768B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8BAE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7E16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040903091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F4F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E18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A3F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8C0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A26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4F570334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74AE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155C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CHROMÉE     </w:t>
            </w:r>
          </w:p>
          <w:p w14:paraId="5934E00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253F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F1A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040903092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0D8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AB9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A40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9B6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542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69E56AF0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41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EFC9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CHROMÉE     </w:t>
            </w:r>
          </w:p>
          <w:p w14:paraId="649C702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D02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93A4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040903093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05B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3FB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D0E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1191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B714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21445CB2" w14:textId="77777777" w:rsidR="00B534F7" w:rsidRP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34F7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56A4D488" w14:textId="77777777" w:rsidR="00B534F7" w:rsidRP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701"/>
        <w:gridCol w:w="1558"/>
        <w:gridCol w:w="1275"/>
        <w:gridCol w:w="3830"/>
        <w:gridCol w:w="675"/>
        <w:gridCol w:w="426"/>
        <w:gridCol w:w="426"/>
        <w:gridCol w:w="426"/>
      </w:tblGrid>
      <w:tr w:rsidR="00B534F7" w:rsidRPr="00B534F7" w14:paraId="1F904910" w14:textId="77777777" w:rsidTr="00FF605D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444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BCE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6F0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AD6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CA7D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0F4176F6" w14:textId="77777777" w:rsidTr="00FF605D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7D4FAFB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DE MANIPULATION – ILOT C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16106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80D79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DB023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F19DD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72ECE194" w14:textId="77777777" w:rsidTr="00FF605D">
        <w:trPr>
          <w:trHeight w:val="167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D68C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9509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FOUR ELECTRIQUE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68B5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CAPIC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W383051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BC56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030903052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902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78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8ED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9365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04B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611B8748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E9B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0201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FOUR ELECTRIQUE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CD93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CAPIC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W383051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512C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030903053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3E4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D9E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3DA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005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1E1A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741CBB3D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1C26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BBCD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FOUR ELECTRIQUE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757D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CAPIC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W383051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1E2F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030903054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145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3C0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8E8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6F5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389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5E060EEC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810D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9ECE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FOUR ELECTRIQUE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397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CAPIC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W383051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1076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030903055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3E4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22A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3A0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1FA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FB9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61F605EA" w14:textId="77777777" w:rsidR="00FF605D" w:rsidRDefault="00FF605D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701"/>
        <w:gridCol w:w="1558"/>
        <w:gridCol w:w="1275"/>
        <w:gridCol w:w="3830"/>
        <w:gridCol w:w="675"/>
        <w:gridCol w:w="426"/>
        <w:gridCol w:w="426"/>
        <w:gridCol w:w="426"/>
      </w:tblGrid>
      <w:tr w:rsidR="00B534F7" w:rsidRPr="00B534F7" w14:paraId="2C0F22A7" w14:textId="77777777" w:rsidTr="00FF605D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62C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E93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D1E7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339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4138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33232C74" w14:textId="77777777" w:rsidTr="00FF605D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5BB1220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DE MANIPULATION – ILOT D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72693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3A34B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047DD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5C472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04F951DA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289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AB46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52A8CF7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312B79C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523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8F3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030903074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9BC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5DCCEB9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13C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353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1D94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DE1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6BC5CEAA" w14:textId="77777777" w:rsidR="00B534F7" w:rsidRP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34F7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701"/>
        <w:gridCol w:w="1558"/>
        <w:gridCol w:w="1275"/>
        <w:gridCol w:w="3830"/>
        <w:gridCol w:w="675"/>
        <w:gridCol w:w="426"/>
        <w:gridCol w:w="426"/>
        <w:gridCol w:w="426"/>
      </w:tblGrid>
      <w:tr w:rsidR="00B534F7" w:rsidRPr="00B534F7" w14:paraId="107E40D6" w14:textId="77777777" w:rsidTr="00FF605D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651F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3FEB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DDC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44A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6E7F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02A73E27" w14:textId="77777777" w:rsidTr="00FF605D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568A022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DE MANIPULATION – ILOT D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812C5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8E085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E23D6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599B4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138A45DE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8109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17A6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797284F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3963914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95A4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884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030903075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B28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E1B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59A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9D7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344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577C91EB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70BA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79DE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48F1674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7014101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3C5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CA8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030903076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517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2E4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56E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AC8D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7E1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4CF9FC6E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6B73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09B5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0AB34B7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1B61FFC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157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766B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030903077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AD2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9FF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792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1FCF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FB2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6FA6A171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EC1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E156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5298DAD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4D10B86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E639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059F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030903078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7A6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80A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B8A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EBAE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20C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7FD2C111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6CA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02AA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36E09A5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618EB1E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0B9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937B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030903079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2B5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7E8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EE0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89A9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C1E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5345AD46" w14:textId="77777777" w:rsid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3153943" w14:textId="77777777" w:rsidR="00FF605D" w:rsidRDefault="00FF605D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0428938" w14:textId="77777777" w:rsidR="00FF605D" w:rsidRDefault="00FF605D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39706EE" w14:textId="77777777" w:rsidR="00FF605D" w:rsidRDefault="00FF605D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BE91962" w14:textId="77777777" w:rsidR="003279AB" w:rsidRDefault="003279AB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3F1AD47" w14:textId="77777777" w:rsidR="00FF605D" w:rsidRDefault="00FF605D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9916E50" w14:textId="77777777" w:rsidR="00FF605D" w:rsidRPr="00B534F7" w:rsidRDefault="00FF605D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701"/>
        <w:gridCol w:w="1558"/>
        <w:gridCol w:w="1388"/>
        <w:gridCol w:w="3717"/>
        <w:gridCol w:w="675"/>
        <w:gridCol w:w="426"/>
        <w:gridCol w:w="426"/>
        <w:gridCol w:w="426"/>
      </w:tblGrid>
      <w:tr w:rsidR="00B534F7" w:rsidRPr="00B534F7" w14:paraId="182E3231" w14:textId="77777777" w:rsidTr="00FF605D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1ADB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C16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1E6E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1F8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C629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1F5890BF" w14:textId="77777777" w:rsidTr="00FF605D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3F4834C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DE MANIPULATION – ILOT D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1E074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0B1C4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4944B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DEB1D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3884E953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9F7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 2287°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46FC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6A30F85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73B2F8C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F548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44F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030903080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789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2AC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E4E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CFE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BF0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36F834B0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EC1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83CF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21B8969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41751EA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CEA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W380111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8CC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030903081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790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D23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600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B02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DBC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3B4F5E12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242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981F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CHROMÉE     </w:t>
            </w:r>
          </w:p>
          <w:p w14:paraId="109C01E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C9A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27B4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040903120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9B6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5957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6C5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205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A88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51C045B5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AB4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EF13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CHROMÉE     </w:t>
            </w:r>
          </w:p>
          <w:p w14:paraId="68E7EC7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89C1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74B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040903121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D0E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CC6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D59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944C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D1E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1CA05E37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079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34E7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CHROMÉE     </w:t>
            </w:r>
          </w:p>
          <w:p w14:paraId="50B571C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A137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9CF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040903122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765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B8F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0C9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6775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271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F4B2FCF" w14:textId="77777777" w:rsidR="00B534F7" w:rsidRP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34F7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701"/>
        <w:gridCol w:w="1558"/>
        <w:gridCol w:w="1388"/>
        <w:gridCol w:w="3575"/>
        <w:gridCol w:w="817"/>
        <w:gridCol w:w="426"/>
        <w:gridCol w:w="426"/>
        <w:gridCol w:w="426"/>
      </w:tblGrid>
      <w:tr w:rsidR="00B534F7" w:rsidRPr="00B534F7" w14:paraId="1A5854DF" w14:textId="77777777" w:rsidTr="00FF605D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EB2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C73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8EAC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F32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88E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047D396D" w14:textId="77777777" w:rsidTr="00FF605D">
        <w:trPr>
          <w:cantSplit/>
          <w:trHeight w:val="1134"/>
        </w:trPr>
        <w:tc>
          <w:tcPr>
            <w:tcW w:w="8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49BCBD2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DE MANIPULATION – ILOT D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B1B90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14AB1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F4983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80C11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2F5BC8D3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0AD7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A8D4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CHROMÉE     </w:t>
            </w:r>
          </w:p>
          <w:p w14:paraId="786AFD1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3CF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E5D7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040903123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9B1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399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647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364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9CA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6F42B584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20C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916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AD2E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FOUR ELECTRIQUE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ABD8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CAPIC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W383051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4E9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030903070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B8D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3DC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23D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3D0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554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3662CD80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A826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9E0E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FOUR ELECTRIQUE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6B1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CAPIC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W383051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640F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030903069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431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5AE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AC9C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B4E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16A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4D0E07C3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704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955C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FOUR ELECTRIQUE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C061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CAPIC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W383051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4C1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030903068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179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FFE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368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A01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DA3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2295B095" w14:textId="77777777" w:rsidTr="00FF605D">
        <w:trPr>
          <w:trHeight w:val="19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CA71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2299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41D9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FOUR ELECTRIQUE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EEB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CAPIC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W383051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B98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030903071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0C3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A54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61B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8EB1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B94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1768EC22" w14:textId="77777777" w:rsidTr="00FF605D">
        <w:trPr>
          <w:trHeight w:val="196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FFE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DD8A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SALAMAN-DRE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C4E7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G1201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W040102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F02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120905026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333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061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778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84C9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E87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2F379218" w14:textId="77777777" w:rsidR="00B534F7" w:rsidRP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701"/>
        <w:gridCol w:w="1558"/>
        <w:gridCol w:w="1388"/>
        <w:gridCol w:w="3575"/>
        <w:gridCol w:w="817"/>
        <w:gridCol w:w="426"/>
        <w:gridCol w:w="426"/>
        <w:gridCol w:w="426"/>
      </w:tblGrid>
      <w:tr w:rsidR="00B534F7" w:rsidRPr="00B534F7" w14:paraId="044B5D8C" w14:textId="77777777" w:rsidTr="00FF605D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C6FF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615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6E8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3D75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8AAC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678CB7A6" w14:textId="77777777" w:rsidTr="00FF605D">
        <w:trPr>
          <w:cantSplit/>
          <w:trHeight w:val="1134"/>
        </w:trPr>
        <w:tc>
          <w:tcPr>
            <w:tcW w:w="8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5A50768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DE MANIPULATION – ILOT D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BDF515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40309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954E0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E014D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0D03846B" w14:textId="77777777" w:rsidTr="00FF605D">
        <w:trPr>
          <w:trHeight w:val="203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4DF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1134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SALAMAN-DRE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81B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G1201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 w:type="page"/>
              <w:t>W040102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 w:type="page"/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3E07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120905027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0C1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B62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260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99E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32E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09DD6DB8" w14:textId="77777777" w:rsidTr="00FF605D">
        <w:trPr>
          <w:trHeight w:val="203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B9F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9077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FOUR ELECTRIQUE </w:t>
            </w:r>
          </w:p>
          <w:p w14:paraId="093FA9C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6 GN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04F4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FRIMA</w:t>
            </w:r>
          </w:p>
          <w:p w14:paraId="0BCEC59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FSCC 61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F076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E61SG11012244207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A4B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91D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AA8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851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7B0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0EC6E099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7EA2FC42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842"/>
        <w:gridCol w:w="1700"/>
        <w:gridCol w:w="1133"/>
        <w:gridCol w:w="3575"/>
        <w:gridCol w:w="817"/>
        <w:gridCol w:w="426"/>
        <w:gridCol w:w="426"/>
        <w:gridCol w:w="426"/>
      </w:tblGrid>
      <w:tr w:rsidR="00B534F7" w:rsidRPr="00B534F7" w14:paraId="4376F790" w14:textId="77777777" w:rsidTr="00FF605D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4766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FBC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ABA8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311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DA4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16186359" w14:textId="77777777" w:rsidTr="00FF605D">
        <w:trPr>
          <w:cantSplit/>
          <w:trHeight w:val="1134"/>
        </w:trPr>
        <w:tc>
          <w:tcPr>
            <w:tcW w:w="8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46042F5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PRODUCTION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9A241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67FC6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4B823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CE6C2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1B4A9EFA" w14:textId="77777777" w:rsidTr="00FF605D">
        <w:trPr>
          <w:trHeight w:val="16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09F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2871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FOUR ELECTRIQUE </w:t>
            </w:r>
          </w:p>
          <w:p w14:paraId="5555791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6 GN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2306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FRIMA FCM 61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E3B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E61MG09042179321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9B3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0451DF4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880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71F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13C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877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18C1AB46" w14:textId="77777777" w:rsidR="00B534F7" w:rsidRP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34F7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30"/>
        <w:gridCol w:w="1560"/>
        <w:gridCol w:w="1388"/>
        <w:gridCol w:w="3574"/>
        <w:gridCol w:w="817"/>
        <w:gridCol w:w="426"/>
        <w:gridCol w:w="426"/>
        <w:gridCol w:w="426"/>
      </w:tblGrid>
      <w:tr w:rsidR="00B534F7" w:rsidRPr="00B534F7" w14:paraId="78A21745" w14:textId="77777777" w:rsidTr="000E7AA4"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56B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FDD2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361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88D9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C71A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46C259B8" w14:textId="77777777" w:rsidTr="00FF605D">
        <w:trPr>
          <w:cantSplit/>
          <w:trHeight w:val="1134"/>
        </w:trPr>
        <w:tc>
          <w:tcPr>
            <w:tcW w:w="8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7D63A3F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PRODUCTION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95CB7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AA750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157A82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DB366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29B96F95" w14:textId="77777777" w:rsidTr="000E7AA4">
        <w:trPr>
          <w:trHeight w:val="16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B51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924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83DF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FOUR ELECTRIQUE</w:t>
            </w:r>
          </w:p>
          <w:p w14:paraId="367E54A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6 GN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219F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FRIMA FCM 61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819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E61MG09042179324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DFB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086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96A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6D7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9F4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0A54BF7B" w14:textId="77777777" w:rsidTr="000E7AA4">
        <w:trPr>
          <w:trHeight w:val="16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815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925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0DB1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FOUR ELECTRIQUE </w:t>
            </w:r>
          </w:p>
          <w:p w14:paraId="1522F90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6 GN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117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FRIMA FCM 61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F960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E61MG09042179323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C92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FF0000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E13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AA5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9D7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6C0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0BAE27DA" w14:textId="77777777" w:rsidTr="000E7AA4">
        <w:trPr>
          <w:trHeight w:val="14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85F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3305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AE62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TABLE CHAUDE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TRAVERSANTE    VENTILÉE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EBE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1,20 X 0,69 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2F8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2F1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882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25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71D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BB2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5FC37578" w14:textId="77777777" w:rsidTr="000E7AA4">
        <w:trPr>
          <w:trHeight w:val="16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8CA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930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057F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TOUR  REFRIGERE</w:t>
            </w:r>
            <w:proofErr w:type="gramEnd"/>
          </w:p>
          <w:p w14:paraId="528C2C8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3 PORTES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D41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SAGI KUBM8OP14</w:t>
            </w:r>
          </w:p>
          <w:p w14:paraId="1CF58EE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13772D8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403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09228090002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917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618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A0A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2EEA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71E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31AC7144" w14:textId="77777777" w:rsidTr="000E7AA4">
        <w:trPr>
          <w:trHeight w:val="15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A211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931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5170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 REFRIGEREE</w:t>
            </w:r>
          </w:p>
          <w:p w14:paraId="27E1119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2 PORTILLONS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30C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SAGI</w:t>
            </w:r>
          </w:p>
          <w:p w14:paraId="5198569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VD 702-OP14</w:t>
            </w:r>
          </w:p>
          <w:p w14:paraId="5C3E312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58F06BC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282A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09245468002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718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C28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977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9D70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E77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14DD2822" w14:textId="77777777" w:rsidTr="000E7AA4">
        <w:trPr>
          <w:trHeight w:val="15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202C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932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1C4F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 REFRIGEREE</w:t>
            </w:r>
          </w:p>
          <w:p w14:paraId="33DF144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2 PORTILLONS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812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SAGI </w:t>
            </w:r>
          </w:p>
          <w:p w14:paraId="63D96AF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VD 702-OP14</w:t>
            </w:r>
          </w:p>
          <w:p w14:paraId="26E96F9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646B5A0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E51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09245468001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34D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1BD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952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9E8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9FE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03595C86" w14:textId="77777777" w:rsidR="00B534F7" w:rsidRP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34F7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730"/>
        <w:gridCol w:w="1701"/>
        <w:gridCol w:w="1244"/>
        <w:gridCol w:w="3717"/>
        <w:gridCol w:w="675"/>
        <w:gridCol w:w="426"/>
        <w:gridCol w:w="426"/>
        <w:gridCol w:w="426"/>
      </w:tblGrid>
      <w:tr w:rsidR="00B534F7" w:rsidRPr="00B534F7" w14:paraId="563389DD" w14:textId="77777777" w:rsidTr="000E7AA4"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F2EB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DDA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D64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DA19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916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2CDB64F9" w14:textId="77777777" w:rsidTr="00FF605D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123CD4E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PRODUCTION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BF7D4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36CA5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FD3D8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2D45C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313192F7" w14:textId="77777777" w:rsidTr="000E7AA4">
        <w:trPr>
          <w:trHeight w:val="18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D715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933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1B1A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 REFRIGEREE</w:t>
            </w:r>
          </w:p>
          <w:p w14:paraId="70F9438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4 PORTILLONS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BFE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ODIC MODULAIRE </w:t>
            </w:r>
          </w:p>
          <w:p w14:paraId="22EDDDC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1A62CAC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1A5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64D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C75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9E7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FBB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90E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656C1930" w14:textId="77777777" w:rsidTr="000E7AA4">
        <w:trPr>
          <w:trHeight w:val="18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D06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934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712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 COMBI NEGATIVE ET CELLULE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947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SAGI IMFEB-OP14</w:t>
            </w:r>
          </w:p>
          <w:p w14:paraId="49E9F0F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2ECD71F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185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09244579002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DF9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DA4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C79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C86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447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5D715A54" w14:textId="77777777" w:rsidTr="000E7AA4">
        <w:trPr>
          <w:trHeight w:val="17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CAA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939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BD6D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LAVE </w:t>
            </w: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VAISSELLE  CAPOT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DA0B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ELECTROLUX WT65EI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9CGX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5A0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504158 32 </w:t>
            </w:r>
          </w:p>
          <w:p w14:paraId="1217E4C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39AFFB9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83800011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6EC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88F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159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5CB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36F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2DE3AE9E" w14:textId="77777777" w:rsidTr="000E7AA4">
        <w:trPr>
          <w:trHeight w:val="6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413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632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A197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LAVE BATTERIE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204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MEIKO</w:t>
            </w:r>
          </w:p>
          <w:p w14:paraId="100612F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FV 130.2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73E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10226501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AE9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E2F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7378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B3F4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F72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154EACB1" w14:textId="77777777" w:rsidTr="000E7AA4">
        <w:trPr>
          <w:trHeight w:val="6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EA02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942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3510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CAVE A VINS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AD3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LIEBHERR</w:t>
            </w:r>
          </w:p>
          <w:p w14:paraId="0D0C071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WK 4127 index 22C 1001</w:t>
            </w:r>
          </w:p>
          <w:p w14:paraId="2179ED5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5D928AC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R600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2D74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80.171.586.8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703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F63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0B1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C95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EF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2AAF3C2E" w14:textId="77777777" w:rsidTr="000E7AA4">
        <w:trPr>
          <w:trHeight w:val="6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B40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943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F47F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CAVE A VINS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ADA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LIEBHERR</w:t>
            </w:r>
          </w:p>
          <w:p w14:paraId="36AD0BF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WK 4127 index 22C 1001</w:t>
            </w:r>
          </w:p>
          <w:p w14:paraId="27B12D6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5328332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R600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FD58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80.171.594.3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A53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DF0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603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192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2B6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1FA46CCE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01EEE83E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  <w:r w:rsidRPr="00B534F7">
        <w:rPr>
          <w:rFonts w:ascii="Corbel" w:eastAsia="Times New Roman" w:hAnsi="Corbel" w:cs="Times New Roman"/>
          <w:sz w:val="24"/>
          <w:szCs w:val="24"/>
          <w:lang w:eastAsia="fr-FR"/>
        </w:rPr>
        <w:br w:type="page"/>
      </w:r>
    </w:p>
    <w:p w14:paraId="455037FD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1590"/>
        <w:gridCol w:w="1558"/>
        <w:gridCol w:w="1379"/>
        <w:gridCol w:w="3726"/>
        <w:gridCol w:w="663"/>
        <w:gridCol w:w="428"/>
        <w:gridCol w:w="428"/>
        <w:gridCol w:w="428"/>
        <w:gridCol w:w="6"/>
      </w:tblGrid>
      <w:tr w:rsidR="00B534F7" w:rsidRPr="00B534F7" w14:paraId="1243C7A6" w14:textId="77777777" w:rsidTr="00FF605D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B7D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405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27BF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1F2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11C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6DC628CC" w14:textId="77777777" w:rsidTr="00FF605D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4D4ED71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PRODUCTION – ILOT A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9D5DA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1E852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E790A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A400F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0A810ECD" w14:textId="77777777" w:rsidTr="00FF605D">
        <w:trPr>
          <w:trHeight w:val="163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F9D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927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998E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 VIF X 2 +</w:t>
            </w:r>
          </w:p>
          <w:p w14:paraId="76CAEAC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PLAQUE COUP DE FEU + FOUR   </w:t>
            </w:r>
          </w:p>
          <w:p w14:paraId="619D6B2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453B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COMETTO</w:t>
            </w:r>
          </w:p>
          <w:p w14:paraId="5FAC752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49AR14331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86E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449.05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5AC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53A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A22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A6E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C5E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7373D8E4" w14:textId="77777777" w:rsidTr="00FF605D">
        <w:trPr>
          <w:trHeight w:val="15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7B9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928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EC3F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 VIF X 2 +</w:t>
            </w:r>
          </w:p>
          <w:p w14:paraId="76FFD2F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PLAQUE COUP DE FEU + FOUR   </w:t>
            </w:r>
          </w:p>
          <w:p w14:paraId="4F4CFC1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0A8C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COMETTO</w:t>
            </w:r>
          </w:p>
          <w:p w14:paraId="18085FC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49AR14331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FC5B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449.06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B91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10C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6ED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732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E18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21511D55" w14:textId="77777777" w:rsidTr="00FF605D">
        <w:trPr>
          <w:trHeight w:val="126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AA8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929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EAEB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 VIF X 2 +</w:t>
            </w:r>
          </w:p>
          <w:p w14:paraId="2121B31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PLAQUE COUP DE FEU + FOUR   </w:t>
            </w:r>
          </w:p>
          <w:p w14:paraId="24E068E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115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COMETTO</w:t>
            </w:r>
          </w:p>
          <w:p w14:paraId="5F73BD6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49AR14331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C66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449.07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518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7D3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54C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BBC1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E87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2F0F40D5" w14:textId="77777777" w:rsidTr="00FF605D">
        <w:trPr>
          <w:trHeight w:val="148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F71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2301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AAD9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FEU VIF X 2 +</w:t>
            </w:r>
          </w:p>
          <w:p w14:paraId="7FA31B9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PLAQUE COUP DE FEU + FOUR   </w:t>
            </w:r>
          </w:p>
          <w:p w14:paraId="2F66CC4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8421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COMETTO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8AC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A14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139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1F7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ADA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044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51A34353" w14:textId="77777777" w:rsidTr="00FF605D">
        <w:trPr>
          <w:trHeight w:val="140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809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2302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721C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FEU VIF X 2 +</w:t>
            </w:r>
          </w:p>
          <w:p w14:paraId="1F78CCE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PLAQUE COUP DE FEU </w:t>
            </w:r>
            <w:r w:rsidRPr="00B534F7">
              <w:rPr>
                <w:rFonts w:ascii="Corbel" w:eastAsia="Times New Roman" w:hAnsi="Corbel" w:cs="Times New Roman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978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COMETTO</w:t>
            </w:r>
          </w:p>
          <w:p w14:paraId="201604A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Fourneau</w:t>
            </w:r>
            <w:proofErr w:type="spellEnd"/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 compact</w:t>
            </w:r>
            <w:r w:rsidRPr="00B534F7">
              <w:rPr>
                <w:rFonts w:ascii="Corbel" w:eastAsia="Times New Roman" w:hAnsi="Corbel" w:cs="Times New Roman"/>
                <w:lang w:val="en-US"/>
              </w:rPr>
              <w:br/>
              <w:t>49AR1433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78B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460.05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588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0E8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48E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9DE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F07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43512642" w14:textId="77777777" w:rsidTr="00FF605D">
        <w:trPr>
          <w:gridAfter w:val="1"/>
          <w:wAfter w:w="6" w:type="dxa"/>
          <w:trHeight w:val="127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A9A3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N° 2303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C4D9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FEU VIF X 2 +</w:t>
            </w:r>
          </w:p>
          <w:p w14:paraId="0B99402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PLAQUE COUP DE FEU </w:t>
            </w:r>
            <w:r w:rsidRPr="00B534F7">
              <w:rPr>
                <w:rFonts w:ascii="Corbel" w:eastAsia="Times New Roman" w:hAnsi="Corbel" w:cs="Times New Roman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9E5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COMETTO</w:t>
            </w:r>
          </w:p>
          <w:p w14:paraId="2A4C38D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Fourneau</w:t>
            </w:r>
            <w:proofErr w:type="spellEnd"/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 compact</w:t>
            </w:r>
            <w:r w:rsidRPr="00B534F7">
              <w:rPr>
                <w:rFonts w:ascii="Corbel" w:eastAsia="Times New Roman" w:hAnsi="Corbel" w:cs="Times New Roman"/>
                <w:lang w:val="en-US"/>
              </w:rPr>
              <w:br/>
              <w:t>49AR1433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029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458.05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932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  <w:p w14:paraId="0D8AF92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  <w:p w14:paraId="27858A5D" w14:textId="77777777" w:rsidR="00B534F7" w:rsidRPr="00B534F7" w:rsidRDefault="00B534F7" w:rsidP="00FF605D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DDE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227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B8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809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0F6521B8" w14:textId="77777777" w:rsidTr="00FF605D">
        <w:trPr>
          <w:gridAfter w:val="1"/>
          <w:wAfter w:w="6" w:type="dxa"/>
          <w:trHeight w:val="140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58B4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N° 2304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D838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FEU VIF X 2 +</w:t>
            </w:r>
          </w:p>
          <w:p w14:paraId="1D1ABBB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PLAQUE COUP DE FEU </w:t>
            </w:r>
            <w:r w:rsidRPr="00B534F7">
              <w:rPr>
                <w:rFonts w:ascii="Corbel" w:eastAsia="Times New Roman" w:hAnsi="Corbel" w:cs="Times New Roman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10D6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COMETTO</w:t>
            </w:r>
          </w:p>
          <w:p w14:paraId="2E8C677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Fourneau</w:t>
            </w:r>
            <w:proofErr w:type="spellEnd"/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 compact</w:t>
            </w:r>
            <w:r w:rsidRPr="00B534F7">
              <w:rPr>
                <w:rFonts w:ascii="Corbel" w:eastAsia="Times New Roman" w:hAnsi="Corbel" w:cs="Times New Roman"/>
                <w:lang w:val="en-US"/>
              </w:rPr>
              <w:br/>
              <w:t>49AR1433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E0E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457.05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DEF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18D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481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99AD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B11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2D1E3293" w14:textId="77777777" w:rsidTr="00FF605D">
        <w:trPr>
          <w:gridAfter w:val="1"/>
          <w:wAfter w:w="6" w:type="dxa"/>
          <w:trHeight w:val="118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393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N° 2305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E63E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FEU VIF X 2 +</w:t>
            </w:r>
          </w:p>
          <w:p w14:paraId="502C1B0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PLAQUE COUP DE FEU </w:t>
            </w:r>
            <w:r w:rsidRPr="00B534F7">
              <w:rPr>
                <w:rFonts w:ascii="Corbel" w:eastAsia="Times New Roman" w:hAnsi="Corbel" w:cs="Times New Roman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550D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COMETTO</w:t>
            </w:r>
          </w:p>
          <w:p w14:paraId="17CAAFD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Fourneau</w:t>
            </w:r>
            <w:proofErr w:type="spellEnd"/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 compact</w:t>
            </w:r>
            <w:r w:rsidRPr="00B534F7">
              <w:rPr>
                <w:rFonts w:ascii="Corbel" w:eastAsia="Times New Roman" w:hAnsi="Corbel" w:cs="Times New Roman"/>
                <w:lang w:val="en-US"/>
              </w:rPr>
              <w:br/>
              <w:t>49AR1433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8378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459.05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E66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D08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1C5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EF6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378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7A8706E4" w14:textId="77777777" w:rsidR="00B534F7" w:rsidRP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34F7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292062B3" w14:textId="77777777" w:rsidR="00B534F7" w:rsidRP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1839"/>
        <w:gridCol w:w="142"/>
        <w:gridCol w:w="1415"/>
        <w:gridCol w:w="1131"/>
        <w:gridCol w:w="3584"/>
        <w:gridCol w:w="805"/>
        <w:gridCol w:w="428"/>
        <w:gridCol w:w="428"/>
        <w:gridCol w:w="434"/>
      </w:tblGrid>
      <w:tr w:rsidR="00B534F7" w:rsidRPr="00B534F7" w14:paraId="1EEF0E07" w14:textId="77777777" w:rsidTr="00FF605D"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728E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8B80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A2E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BBCD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F858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13CD3C8F" w14:textId="77777777" w:rsidTr="00FF605D">
        <w:trPr>
          <w:cantSplit/>
          <w:trHeight w:val="1134"/>
        </w:trPr>
        <w:tc>
          <w:tcPr>
            <w:tcW w:w="8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53F9F60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PRODUCTION – ILOT A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5FB84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2CE71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AB184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CF466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56E74C1E" w14:textId="77777777" w:rsidTr="00FF605D">
        <w:trPr>
          <w:trHeight w:val="23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8EAB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2306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1C4E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</w:t>
            </w: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CHROMÉE  LISSE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  </w:t>
            </w:r>
          </w:p>
          <w:p w14:paraId="139C8C6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2BF6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W380927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B66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040903102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665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A23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630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D0D8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F10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38BAC60B" w14:textId="77777777" w:rsidTr="00FF605D">
        <w:trPr>
          <w:trHeight w:val="23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00C0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2307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AD71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</w:t>
            </w: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CHROMÉE  RENUREE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</w:t>
            </w:r>
          </w:p>
          <w:p w14:paraId="4FDB5A9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2DC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W380927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F724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040903104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DE9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594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5CB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2051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F07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18E7ABDD" w14:textId="77777777" w:rsidTr="00FF605D">
        <w:trPr>
          <w:trHeight w:val="23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C726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2308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DD48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</w:t>
            </w: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CHROMÉE  RENUREE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</w:t>
            </w:r>
          </w:p>
          <w:p w14:paraId="565F034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E8D0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W380927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CFC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040903103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0D9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42F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B12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E9D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6C1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1000A9C6" w14:textId="77777777" w:rsidTr="00FF605D">
        <w:trPr>
          <w:trHeight w:val="23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FA5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2309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929F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</w:t>
            </w: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CHROMÉE  LISSE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  </w:t>
            </w:r>
          </w:p>
          <w:p w14:paraId="5E7B7EF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617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W380927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DE1F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040903105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EB7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5F4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67E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E01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BFF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047DBD37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66D0A7DE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6DC4D506" w14:textId="77777777" w:rsid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332D3E2B" w14:textId="77777777" w:rsidR="00FF605D" w:rsidRDefault="00FF605D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690B0374" w14:textId="77777777" w:rsidR="000E7AA4" w:rsidRDefault="000E7AA4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69B6BC2E" w14:textId="77777777" w:rsidR="00FF605D" w:rsidRDefault="00FF605D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225E1245" w14:textId="77777777" w:rsidR="00FF605D" w:rsidRDefault="00FF605D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0DEFA794" w14:textId="77777777" w:rsidR="00FF605D" w:rsidRPr="00B534F7" w:rsidRDefault="00FF605D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1559"/>
        <w:gridCol w:w="1558"/>
        <w:gridCol w:w="1388"/>
        <w:gridCol w:w="3717"/>
        <w:gridCol w:w="675"/>
        <w:gridCol w:w="426"/>
        <w:gridCol w:w="426"/>
        <w:gridCol w:w="426"/>
      </w:tblGrid>
      <w:tr w:rsidR="00B534F7" w:rsidRPr="00B534F7" w14:paraId="3FB72F70" w14:textId="77777777" w:rsidTr="000E7AA4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895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CDD3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4DD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630E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EFE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4ED71CDF" w14:textId="77777777" w:rsidTr="000E7AA4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71A3BB7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PRODUCTION – ILOT B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5AE38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6D66C5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05DF2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B4DB2F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71456609" w14:textId="77777777" w:rsidTr="000E7AA4">
        <w:trPr>
          <w:trHeight w:val="120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75D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5C43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 VIF X 2 +</w:t>
            </w:r>
          </w:p>
          <w:p w14:paraId="7F24D0B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PLAQUE COUP DE FEU + FOUR   </w:t>
            </w:r>
          </w:p>
          <w:p w14:paraId="4267BD7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B847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COMETTO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E96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E1C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475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A95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A5E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8DD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65B9378A" w14:textId="77777777" w:rsidTr="000E7AA4">
        <w:trPr>
          <w:trHeight w:val="141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862A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E66F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 VIF X 2 +</w:t>
            </w:r>
          </w:p>
          <w:p w14:paraId="38E186B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PLAQUE COUP DE FEU + FOUR   </w:t>
            </w:r>
          </w:p>
          <w:p w14:paraId="3EFB25E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F01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COMETTO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B96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AC1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866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296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7A2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228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7BB62164" w14:textId="77777777" w:rsidTr="000E7AA4">
        <w:trPr>
          <w:trHeight w:val="154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8B7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62D8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 VIF X 2 +</w:t>
            </w:r>
          </w:p>
          <w:p w14:paraId="65FCF50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PLAQUE COUP DE FEU + FOUR   </w:t>
            </w:r>
          </w:p>
          <w:p w14:paraId="3450B96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47BA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COMETTO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999F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F40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172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AA4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141D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118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0DEA05AB" w14:textId="77777777" w:rsidTr="000E7AA4">
        <w:trPr>
          <w:trHeight w:val="146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EAF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3013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 VIF X 2 +</w:t>
            </w:r>
          </w:p>
          <w:p w14:paraId="2FB381B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PLAQUE COUP DE FEU + FOUR   </w:t>
            </w:r>
          </w:p>
          <w:p w14:paraId="1484FDD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95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COMETTO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FB6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8B7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52A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FB2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6BD8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7EC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1CBCCF47" w14:textId="77777777" w:rsidTr="000E7AA4">
        <w:trPr>
          <w:trHeight w:val="132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356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4B64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04E1E58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692EA80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314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G2004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W380121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BDB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030903057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0DC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B3B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F35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F5E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6A1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5A72769B" w14:textId="77777777" w:rsidTr="000E7AA4">
        <w:trPr>
          <w:trHeight w:val="117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FFD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EDDD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3400394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07A1FB9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819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G2004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W380121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E26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030903056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83E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3A7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888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890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66D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6E0F805C" w14:textId="77777777" w:rsidTr="000E7AA4">
        <w:trPr>
          <w:trHeight w:val="117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FCD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D7AF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1A23E12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6D81533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2016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G2004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W380121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BA1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030903059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9B4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097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4B8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B17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EF2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697D6761" w14:textId="77777777" w:rsidTr="000E7AA4">
        <w:trPr>
          <w:trHeight w:val="22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376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936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6D03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FEUX VIF X2</w:t>
            </w:r>
          </w:p>
          <w:p w14:paraId="088EF81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PLAQUE COUPE FEU</w:t>
            </w:r>
          </w:p>
          <w:p w14:paraId="6FCF8A7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5BA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G2004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W380121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1BD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030903058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D35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733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F12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304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E0F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7AA4" w:rsidRPr="00B534F7" w14:paraId="2201C81D" w14:textId="77777777" w:rsidTr="00B76591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24D6" w14:textId="77777777" w:rsidR="000E7AA4" w:rsidRPr="00B534F7" w:rsidRDefault="000E7AA4" w:rsidP="00B7659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br w:type="page"/>
            </w: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DBC5" w14:textId="77777777" w:rsidR="000E7AA4" w:rsidRPr="00B534F7" w:rsidRDefault="000E7AA4" w:rsidP="00B7659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C69F" w14:textId="77777777" w:rsidR="000E7AA4" w:rsidRPr="00B534F7" w:rsidRDefault="000E7AA4" w:rsidP="00B7659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821F" w14:textId="77777777" w:rsidR="000E7AA4" w:rsidRPr="00B534F7" w:rsidRDefault="000E7AA4" w:rsidP="00B7659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1E096" w14:textId="77777777" w:rsidR="000E7AA4" w:rsidRPr="00B534F7" w:rsidRDefault="000E7AA4" w:rsidP="00B7659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0E7AA4" w:rsidRPr="00B534F7" w14:paraId="0278203C" w14:textId="77777777" w:rsidTr="00B76591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3966D07C" w14:textId="77777777" w:rsidR="000E7AA4" w:rsidRPr="00B534F7" w:rsidRDefault="000E7AA4" w:rsidP="00B76591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>CUISINE PRODUCTION – ILOT B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58F79E" w14:textId="77777777" w:rsidR="000E7AA4" w:rsidRPr="00B534F7" w:rsidRDefault="000E7AA4" w:rsidP="00B76591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2048AE" w14:textId="77777777" w:rsidR="000E7AA4" w:rsidRPr="00B534F7" w:rsidRDefault="000E7AA4" w:rsidP="00B76591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9124B6" w14:textId="77777777" w:rsidR="000E7AA4" w:rsidRPr="00B534F7" w:rsidRDefault="000E7AA4" w:rsidP="00B76591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3A2A5D" w14:textId="77777777" w:rsidR="000E7AA4" w:rsidRPr="00B534F7" w:rsidRDefault="000E7AA4" w:rsidP="00B76591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0B0A9862" w14:textId="77777777" w:rsidTr="000E7AA4">
        <w:trPr>
          <w:trHeight w:val="138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D38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77D7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</w:t>
            </w: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CHROMÉE  LISSE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  </w:t>
            </w:r>
          </w:p>
          <w:p w14:paraId="0566509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C0C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W380927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02F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040903106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81B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337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906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1C65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030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28CBD426" w14:textId="77777777" w:rsidTr="00FF605D">
        <w:trPr>
          <w:trHeight w:val="126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AED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32AF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</w:t>
            </w: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CHROMÉE  LISSE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</w:t>
            </w:r>
          </w:p>
          <w:p w14:paraId="043498B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4049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W380927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0F9B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040903109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817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EE4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D6A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17A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C1C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04750D1C" w14:textId="77777777" w:rsidTr="00FF605D">
        <w:trPr>
          <w:trHeight w:val="149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67C0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0607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</w:t>
            </w: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CHROMÉE  RENUREE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</w:t>
            </w:r>
          </w:p>
          <w:p w14:paraId="1B22C71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DCB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W380927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E8CB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040903107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A34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76E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E72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040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59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63527F84" w14:textId="77777777" w:rsidTr="00FF605D">
        <w:trPr>
          <w:trHeight w:val="14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4A37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F0FB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GRILLADE </w:t>
            </w: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CHROMÉE  LISSE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  </w:t>
            </w:r>
          </w:p>
          <w:p w14:paraId="758A243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highlight w:val="yellow"/>
                <w:lang w:val="en-US"/>
              </w:rPr>
              <w:t>GAZ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11D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CAPIC G0512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W380927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475D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040903108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76B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705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A62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EDC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E40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6EF2DF04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76628427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  <w:r w:rsidRPr="00B534F7">
        <w:rPr>
          <w:rFonts w:ascii="Corbel" w:eastAsia="Times New Roman" w:hAnsi="Corbel" w:cs="Times New Roman"/>
          <w:sz w:val="24"/>
          <w:szCs w:val="24"/>
          <w:lang w:eastAsia="fr-FR"/>
        </w:rPr>
        <w:br w:type="page"/>
      </w:r>
    </w:p>
    <w:p w14:paraId="3C74B4FE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1559"/>
        <w:gridCol w:w="1558"/>
        <w:gridCol w:w="1388"/>
        <w:gridCol w:w="3717"/>
        <w:gridCol w:w="675"/>
        <w:gridCol w:w="426"/>
        <w:gridCol w:w="426"/>
        <w:gridCol w:w="426"/>
      </w:tblGrid>
      <w:tr w:rsidR="00B534F7" w:rsidRPr="00B534F7" w14:paraId="1005AA22" w14:textId="77777777" w:rsidTr="00FF605D"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529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DF87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1C1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366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7196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72DBAC48" w14:textId="77777777" w:rsidTr="00FF605D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445C929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 xml:space="preserve">PATISSERIE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71C76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FBE55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99ADB8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9AA3C6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7BBD45D0" w14:textId="77777777" w:rsidTr="00FF605D">
        <w:trPr>
          <w:trHeight w:val="120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2BD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776F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TOUR REFRIGERE SUR MARBRE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29C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FRIGINOX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22/06/2005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64114D/226462605</w:t>
            </w:r>
          </w:p>
          <w:p w14:paraId="13DDDD6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4182AD4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4AD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TC03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 xml:space="preserve">POSITIF </w:t>
            </w:r>
            <w:proofErr w:type="spell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condenseur</w:t>
            </w:r>
            <w:proofErr w:type="spell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air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0AD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3B3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C4CE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220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18A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07717CF9" w14:textId="77777777" w:rsidTr="00FF605D">
        <w:trPr>
          <w:trHeight w:val="155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C39C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1021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CELLULE DE REFROIDISSEMENT </w:t>
            </w:r>
          </w:p>
          <w:p w14:paraId="2FAB4B0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(MANIPULATION)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6D3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SAGI IR51M-OP14</w:t>
            </w:r>
          </w:p>
          <w:p w14:paraId="3C8F702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65CE899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741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09246167001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60B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20B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532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277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8BF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2C9FC89F" w14:textId="77777777" w:rsidTr="00FF605D">
        <w:trPr>
          <w:trHeight w:val="155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0CF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11AA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BATTEUR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F6E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DITO SAMA</w:t>
            </w:r>
          </w:p>
          <w:p w14:paraId="1BD4BB2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XBE20S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CD30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9FRJ6018590008320003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C50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C06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381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89D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115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18D5D314" w14:textId="77777777" w:rsidTr="00FF605D">
        <w:trPr>
          <w:trHeight w:val="126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ADB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1962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D895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SORBETIERE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A16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FRANSTAL</w:t>
            </w:r>
          </w:p>
          <w:p w14:paraId="6210AC2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POKER</w:t>
            </w:r>
          </w:p>
          <w:p w14:paraId="34A92A9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58D29A5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81F7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01/360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484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F95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FF3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C7F4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C8D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57F4F531" w14:textId="77777777" w:rsidTr="00FF605D">
        <w:trPr>
          <w:trHeight w:val="1253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655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2080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02BA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CELLULE DE REFROIDISSEMENT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661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FRIGINOX</w:t>
            </w:r>
          </w:p>
          <w:p w14:paraId="0964FBB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MX45-20 ATS</w:t>
            </w:r>
          </w:p>
          <w:p w14:paraId="021A6B1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F44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71422-2069327001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EDA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464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F74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037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E461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</w:tr>
      <w:tr w:rsidR="00B534F7" w:rsidRPr="00B534F7" w14:paraId="1D371DF3" w14:textId="77777777" w:rsidTr="00FF605D">
        <w:trPr>
          <w:trHeight w:val="125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F422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1974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9947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 NEGATIVE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2031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FRANSTAL</w:t>
            </w:r>
          </w:p>
          <w:p w14:paraId="66CD12A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FHIHP70BT</w:t>
            </w:r>
          </w:p>
          <w:p w14:paraId="645131D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2B0A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BN020211816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719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06D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8DD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721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9A5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</w:tr>
      <w:tr w:rsidR="00B534F7" w:rsidRPr="00B534F7" w14:paraId="11CD17A3" w14:textId="77777777" w:rsidTr="00FF605D">
        <w:trPr>
          <w:trHeight w:val="11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3CA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1978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621B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 POSITIVE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7EA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FAGOR</w:t>
            </w:r>
          </w:p>
          <w:p w14:paraId="3901E5F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CAFP-1604</w:t>
            </w:r>
          </w:p>
          <w:p w14:paraId="18DF274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R134A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237F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8100789471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E30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728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E5C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DDF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BF7C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</w:tr>
      <w:tr w:rsidR="00B534F7" w:rsidRPr="00B534F7" w14:paraId="1EE3D3E0" w14:textId="77777777" w:rsidTr="00FF605D">
        <w:trPr>
          <w:trHeight w:val="113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7E3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2328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7C29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EMULSIONEUR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0682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NEMOX</w:t>
            </w:r>
          </w:p>
          <w:p w14:paraId="7A2794F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FRX-180</w:t>
            </w:r>
          </w:p>
          <w:p w14:paraId="5B8A1BB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RIF :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0094500 260R02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56C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1600001942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51A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533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BC1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D1A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1E8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25440B3F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3E7045AE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"/>
        <w:gridCol w:w="1560"/>
        <w:gridCol w:w="1954"/>
        <w:gridCol w:w="1133"/>
        <w:gridCol w:w="3717"/>
        <w:gridCol w:w="675"/>
        <w:gridCol w:w="426"/>
        <w:gridCol w:w="426"/>
        <w:gridCol w:w="426"/>
      </w:tblGrid>
      <w:tr w:rsidR="00B534F7" w:rsidRPr="00B534F7" w14:paraId="133F2346" w14:textId="77777777" w:rsidTr="00025B78"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FD3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6BD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115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C77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51B2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5413E09F" w14:textId="77777777" w:rsidTr="00FF605D">
        <w:trPr>
          <w:cantSplit/>
          <w:trHeight w:val="1134"/>
        </w:trPr>
        <w:tc>
          <w:tcPr>
            <w:tcW w:w="9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7838FD2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 xml:space="preserve">LABO +12°C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D55DC3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EE632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15DBC7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13BBA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32F862D4" w14:textId="77777777" w:rsidTr="00025B78">
        <w:trPr>
          <w:trHeight w:val="1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088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944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C276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</w:t>
            </w:r>
          </w:p>
          <w:p w14:paraId="4260CC3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1 PORTE  </w:t>
            </w:r>
          </w:p>
          <w:p w14:paraId="168781D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(LABO SALLE)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2A5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FOSTER PROG 600 HA</w:t>
            </w:r>
          </w:p>
          <w:p w14:paraId="0740DEF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5EB571C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R134A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AE24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E 5184692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380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D189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488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48D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671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65765A01" w14:textId="77777777" w:rsidTr="00025B78">
        <w:trPr>
          <w:trHeight w:val="1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1C7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945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48C3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</w:t>
            </w:r>
          </w:p>
          <w:p w14:paraId="78B51B5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2 PORTES</w:t>
            </w:r>
          </w:p>
          <w:p w14:paraId="56E692E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(LABO SALLE)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67A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SAGI </w:t>
            </w:r>
          </w:p>
          <w:p w14:paraId="65FC6E2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VD 150-OP4</w:t>
            </w:r>
          </w:p>
          <w:p w14:paraId="201AB63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3BCE4DD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87A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G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 w:type="page"/>
              <w:t>09244574001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9A2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1E9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5ED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C819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8B5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10CBA420" w14:textId="77777777" w:rsidTr="00025B78">
        <w:trPr>
          <w:trHeight w:val="1248"/>
        </w:trPr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A834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C4D4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 CONGELATEUR</w:t>
            </w:r>
          </w:p>
          <w:p w14:paraId="561EA0D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(LABO SALLE)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73E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LIEBERR    TGS 5200 INDEX 12 / B 001</w:t>
            </w:r>
          </w:p>
          <w:p w14:paraId="4F2370C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1DAA6DD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R290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B78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9BC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881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BF8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E66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CC0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20CAED3F" w14:textId="77777777" w:rsidTr="00025B78">
        <w:trPr>
          <w:trHeight w:val="990"/>
        </w:trPr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41DF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E6B5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</w:t>
            </w:r>
          </w:p>
          <w:p w14:paraId="65C9B88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1 PORTE     CAVE  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387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SAGI VD70-0P4G</w:t>
            </w:r>
          </w:p>
          <w:p w14:paraId="645AA33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04335B9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E03C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09245471003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D0A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E38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566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2CB1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E56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6B722708" w14:textId="77777777" w:rsidTr="00025B78">
        <w:trPr>
          <w:trHeight w:val="1378"/>
        </w:trPr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3B0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1CE7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</w:t>
            </w:r>
          </w:p>
          <w:p w14:paraId="0F0A914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1 PORTE    PRODUITS FINIS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602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SAGI VD70-0P4G</w:t>
            </w:r>
          </w:p>
          <w:p w14:paraId="4298BE2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78C4F60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518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09245471002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F89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BFE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942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963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DEB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6343B09F" w14:textId="77777777" w:rsidTr="00025B78">
        <w:trPr>
          <w:trHeight w:val="1223"/>
        </w:trPr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178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8F15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CELLULE DE REFROIDIS-SEMENT </w:t>
            </w:r>
            <w:r w:rsidRPr="00B534F7">
              <w:rPr>
                <w:rFonts w:ascii="Corbel" w:eastAsia="Times New Roman" w:hAnsi="Corbel" w:cs="Times New Roman"/>
                <w:lang w:val="en-US"/>
              </w:rPr>
              <w:t>(MANIPULATION)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FD3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SAGI</w:t>
            </w:r>
          </w:p>
          <w:p w14:paraId="1D949E1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IR 51M-OP14</w:t>
            </w:r>
          </w:p>
          <w:p w14:paraId="6980B46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09960FD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B647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09246717001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A7C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78B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712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C3F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5EF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1C9275EC" w14:textId="77777777" w:rsidTr="00025B78">
        <w:trPr>
          <w:trHeight w:val="1301"/>
        </w:trPr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B8E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03F8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MACHINE SOUS VIDE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8CF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MULTIVAC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 xml:space="preserve">230V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A96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C 200 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160916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29B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168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C48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0810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90A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21C948AE" w14:textId="77777777" w:rsidTr="00025B78">
        <w:trPr>
          <w:trHeight w:val="1728"/>
        </w:trPr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2AB3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0081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TRANCHEUR A JAMBON 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35EC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CELME DUCHENE</w:t>
            </w:r>
          </w:p>
          <w:p w14:paraId="5146EA7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G30</w:t>
            </w:r>
          </w:p>
          <w:p w14:paraId="289D43E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proofErr w:type="spell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Année</w:t>
            </w:r>
            <w:proofErr w:type="spell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1985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2ADA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AX371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334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5819498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5BD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E2FD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BBD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652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1F5FCB3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  <w:r w:rsidRPr="00B534F7">
        <w:rPr>
          <w:rFonts w:ascii="Corbel" w:eastAsia="Times New Roman" w:hAnsi="Corbel" w:cs="Times New Roman"/>
          <w:sz w:val="24"/>
          <w:szCs w:val="24"/>
          <w:lang w:eastAsia="fr-FR"/>
        </w:rPr>
        <w:br w:type="page"/>
      </w:r>
    </w:p>
    <w:p w14:paraId="14EC2F6E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559"/>
        <w:gridCol w:w="1133"/>
        <w:gridCol w:w="3717"/>
        <w:gridCol w:w="675"/>
        <w:gridCol w:w="426"/>
        <w:gridCol w:w="426"/>
        <w:gridCol w:w="426"/>
      </w:tblGrid>
      <w:tr w:rsidR="00B534F7" w:rsidRPr="00B534F7" w14:paraId="043B4257" w14:textId="77777777" w:rsidTr="00FF605D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43E9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FAF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4E6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60D7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B46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1FA417B0" w14:textId="77777777" w:rsidTr="00FF605D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706CA73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bCs/>
                <w:sz w:val="28"/>
                <w:szCs w:val="28"/>
                <w:lang w:val="en-US"/>
              </w:rPr>
              <w:t>ECONOMAT</w:t>
            </w:r>
            <w:r w:rsidRPr="00B534F7"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570DB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B61CB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778BC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B39B36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7C51BE6D" w14:textId="77777777" w:rsidTr="00FF605D">
        <w:trPr>
          <w:trHeight w:val="1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D874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BFF3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MACHINE A PAILLETTES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D3F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BREMA    2009</w:t>
            </w:r>
          </w:p>
          <w:p w14:paraId="5EAEF6C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Modèle</w:t>
            </w:r>
            <w:proofErr w:type="spell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ICE  FLAKER</w:t>
            </w:r>
          </w:p>
          <w:p w14:paraId="793F1B6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050AD46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22E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GB1540A-Q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2009040445900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71A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72F0D71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C67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F06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FD6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206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67034AB7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045636B6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1E9D94DB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1E645EB1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  <w:r w:rsidRPr="00B534F7">
        <w:rPr>
          <w:rFonts w:ascii="Corbel" w:eastAsia="Times New Roman" w:hAnsi="Corbel" w:cs="Times New Roman"/>
          <w:sz w:val="24"/>
          <w:szCs w:val="24"/>
          <w:lang w:eastAsia="fr-FR"/>
        </w:rPr>
        <w:br w:type="page"/>
      </w:r>
    </w:p>
    <w:p w14:paraId="0B916A92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559"/>
        <w:gridCol w:w="1133"/>
        <w:gridCol w:w="3717"/>
        <w:gridCol w:w="675"/>
        <w:gridCol w:w="426"/>
        <w:gridCol w:w="426"/>
        <w:gridCol w:w="426"/>
      </w:tblGrid>
      <w:tr w:rsidR="00B534F7" w:rsidRPr="00B534F7" w14:paraId="7CE628EB" w14:textId="77777777" w:rsidTr="00FF605D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2145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33B6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AFA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5B64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66C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3AB6FE03" w14:textId="77777777" w:rsidTr="00FF605D">
        <w:trPr>
          <w:cantSplit/>
          <w:trHeight w:val="1134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24BCB6A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bCs/>
                <w:sz w:val="28"/>
                <w:szCs w:val="28"/>
                <w:lang w:val="en-US"/>
              </w:rPr>
              <w:t xml:space="preserve">SALLE DEMO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B82B7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268454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37897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A27D8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55DFCBA3" w14:textId="77777777" w:rsidTr="00FF605D">
        <w:trPr>
          <w:trHeight w:val="1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7BB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1040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56E3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TOUR DE REFROIDISSEMENT  2 PORTES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65A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SAGI</w:t>
            </w:r>
          </w:p>
          <w:p w14:paraId="22E1EB6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5010389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8BE5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KUBM8OP14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09228090002UAM-0P14</w:t>
            </w: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br/>
              <w:t>09229928001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119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46C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B6E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875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644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46D892D6" w14:textId="77777777" w:rsidTr="00FF605D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C29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1047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A68F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LAVE VAISELLE FRONTAL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599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WINTERHALTER </w:t>
            </w:r>
          </w:p>
          <w:p w14:paraId="10ED0CF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GS302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4DC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1007406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5EB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D4A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5D4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D07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98A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037109EF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2296CE2C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  <w:r w:rsidRPr="00B534F7">
        <w:rPr>
          <w:rFonts w:ascii="Corbel" w:eastAsia="Times New Roman" w:hAnsi="Corbel" w:cs="Times New Roman"/>
          <w:sz w:val="24"/>
          <w:szCs w:val="24"/>
          <w:lang w:eastAsia="fr-FR"/>
        </w:rPr>
        <w:br w:type="page"/>
      </w:r>
    </w:p>
    <w:p w14:paraId="0E70383E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0BFE3D63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3385A7A7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2"/>
        <w:gridCol w:w="141"/>
        <w:gridCol w:w="1276"/>
        <w:gridCol w:w="283"/>
        <w:gridCol w:w="851"/>
        <w:gridCol w:w="283"/>
        <w:gridCol w:w="3717"/>
        <w:gridCol w:w="675"/>
        <w:gridCol w:w="426"/>
        <w:gridCol w:w="426"/>
        <w:gridCol w:w="426"/>
      </w:tblGrid>
      <w:tr w:rsidR="00B534F7" w:rsidRPr="00B534F7" w14:paraId="59E62F0A" w14:textId="77777777" w:rsidTr="00FF605D"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7D5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845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E29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4ED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5811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7C787D14" w14:textId="77777777" w:rsidTr="00FF605D">
        <w:trPr>
          <w:cantSplit/>
          <w:trHeight w:val="1134"/>
        </w:trPr>
        <w:tc>
          <w:tcPr>
            <w:tcW w:w="9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6EA76AD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bCs/>
                <w:sz w:val="28"/>
                <w:szCs w:val="28"/>
                <w:lang w:val="en-US"/>
              </w:rPr>
              <w:t>OFFICE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B9F27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97F34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5CFD8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760A5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5C5C5999" w14:textId="77777777" w:rsidTr="00FF605D">
        <w:trPr>
          <w:trHeight w:val="1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6CA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N° 2320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C8E1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</w:t>
            </w:r>
          </w:p>
          <w:p w14:paraId="0DF434D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1 PORTE VITREE PRODUITS FINIS</w:t>
            </w:r>
          </w:p>
          <w:p w14:paraId="6C9BFB3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(sur roulettes)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4D8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FOSTER</w:t>
            </w:r>
          </w:p>
          <w:p w14:paraId="21AB463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PRO G 600</w:t>
            </w:r>
          </w:p>
          <w:p w14:paraId="42B2078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H-A</w:t>
            </w:r>
          </w:p>
          <w:p w14:paraId="42D75B1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5ACEA97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37B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E5166106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50E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  <w:p w14:paraId="4C2D777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051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A378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F18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F72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5DE638E4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64217BC3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  <w:r w:rsidRPr="00B534F7">
        <w:rPr>
          <w:rFonts w:ascii="Corbel" w:eastAsia="Times New Roman" w:hAnsi="Corbel" w:cs="Times New Roman"/>
          <w:sz w:val="24"/>
          <w:szCs w:val="24"/>
          <w:lang w:eastAsia="fr-FR"/>
        </w:rPr>
        <w:br w:type="page"/>
      </w:r>
    </w:p>
    <w:p w14:paraId="7395C81F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559"/>
        <w:gridCol w:w="1133"/>
        <w:gridCol w:w="3717"/>
        <w:gridCol w:w="675"/>
        <w:gridCol w:w="426"/>
        <w:gridCol w:w="426"/>
        <w:gridCol w:w="426"/>
      </w:tblGrid>
      <w:tr w:rsidR="00B534F7" w:rsidRPr="00B534F7" w14:paraId="4331BF64" w14:textId="77777777" w:rsidTr="00FF605D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36C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0A71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E56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C97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A851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53341857" w14:textId="77777777" w:rsidTr="00FF605D">
        <w:trPr>
          <w:trHeight w:val="1327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668843F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bCs/>
                <w:sz w:val="28"/>
                <w:szCs w:val="28"/>
                <w:lang w:val="en-US"/>
              </w:rPr>
              <w:t xml:space="preserve">RESTAURANT D’APPLICATION BAR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A3E5A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AEBEE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DE0EA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E46CF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5840EED0" w14:textId="77777777" w:rsidTr="00FF605D">
        <w:trPr>
          <w:trHeight w:val="1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6A3B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1045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267D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MEUBLE</w:t>
            </w:r>
          </w:p>
          <w:p w14:paraId="2327435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3 PORTES REFRIGEREE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CB3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GAMKO</w:t>
            </w:r>
          </w:p>
          <w:p w14:paraId="74337F3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ECO/222 MUCS</w:t>
            </w:r>
          </w:p>
          <w:p w14:paraId="76A4BF2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2945B7A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R134A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209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200848348339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018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41E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55D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F1A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21C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0BF534BC" w14:textId="77777777" w:rsidTr="00FF605D">
        <w:trPr>
          <w:trHeight w:val="1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96C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2164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220E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LAVE VERRES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475D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KROMO</w:t>
            </w:r>
          </w:p>
          <w:p w14:paraId="2AB976A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AQUA 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907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DWM1004723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3C3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BDA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A2E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AC2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1B4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</w:tr>
      <w:tr w:rsidR="00B534F7" w:rsidRPr="00B534F7" w14:paraId="6B50E3D3" w14:textId="77777777" w:rsidTr="00FF605D">
        <w:trPr>
          <w:trHeight w:val="1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BDC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15EF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MACHINE A GLACONS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5A1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BREMA</w:t>
            </w:r>
          </w:p>
          <w:p w14:paraId="6840AE3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ICE MARKERS</w:t>
            </w:r>
          </w:p>
          <w:p w14:paraId="14697FD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2E59B2C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FA3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4CC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241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965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B88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079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C7FCA" w:rsidRPr="00B534F7" w14:paraId="1F29F152" w14:textId="77777777" w:rsidTr="00FF605D">
        <w:trPr>
          <w:trHeight w:val="1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64E6" w14:textId="4B8E2DCD" w:rsidR="006C7FCA" w:rsidRPr="00B534F7" w:rsidRDefault="006C7FCA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>
              <w:rPr>
                <w:rFonts w:ascii="Corbel" w:eastAsia="Times New Roman" w:hAnsi="Corbel" w:cs="Times New Roman"/>
                <w:sz w:val="24"/>
                <w:lang w:val="en-US"/>
              </w:rPr>
              <w:t>N° 5111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DB415" w14:textId="76FFA77A" w:rsidR="006C7FCA" w:rsidRPr="00B534F7" w:rsidRDefault="006C7FCA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ARMOIRE BOISSONS 1 PORTE (P)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4C05" w14:textId="14DB8B6B" w:rsidR="006C7FCA" w:rsidRPr="00B534F7" w:rsidRDefault="006C7FCA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LIEBBHERR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0CBE" w14:textId="77777777" w:rsidR="006C7FCA" w:rsidRPr="00B534F7" w:rsidRDefault="006C7FCA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C651" w14:textId="77777777" w:rsidR="006C7FCA" w:rsidRPr="00B534F7" w:rsidRDefault="006C7FCA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DD7B" w14:textId="77777777" w:rsidR="006C7FCA" w:rsidRPr="00B534F7" w:rsidRDefault="006C7FCA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792B" w14:textId="77777777" w:rsidR="006C7FCA" w:rsidRPr="00B534F7" w:rsidRDefault="006C7FCA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5D61" w14:textId="77777777" w:rsidR="006C7FCA" w:rsidRPr="00B534F7" w:rsidRDefault="006C7FCA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4E9F" w14:textId="77777777" w:rsidR="006C7FCA" w:rsidRPr="00B534F7" w:rsidRDefault="006C7FCA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C7FCA" w:rsidRPr="00B534F7" w14:paraId="441E362C" w14:textId="77777777" w:rsidTr="00FF605D">
        <w:trPr>
          <w:trHeight w:val="1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EF35" w14:textId="49D43918" w:rsidR="006C7FCA" w:rsidRPr="00B534F7" w:rsidRDefault="006C7FCA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>
              <w:rPr>
                <w:rFonts w:ascii="Corbel" w:eastAsia="Times New Roman" w:hAnsi="Corbel" w:cs="Times New Roman"/>
                <w:sz w:val="24"/>
                <w:lang w:val="en-US"/>
              </w:rPr>
              <w:t>N° 8193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6CFFF" w14:textId="2DEE3B41" w:rsidR="006C7FCA" w:rsidRPr="00B534F7" w:rsidRDefault="006C7FCA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ARMOIRE COMBI (P) – </w:t>
            </w:r>
            <w:proofErr w:type="gramStart"/>
            <w:r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A</w:t>
            </w:r>
            <w:proofErr w:type="gramEnd"/>
            <w:r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ARCHIVER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3A56" w14:textId="4B2250E6" w:rsidR="006C7FCA" w:rsidRPr="00B534F7" w:rsidRDefault="006C7FCA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SAGI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C0C4" w14:textId="77777777" w:rsidR="006C7FCA" w:rsidRPr="00B534F7" w:rsidRDefault="006C7FCA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2302" w14:textId="77777777" w:rsidR="006C7FCA" w:rsidRPr="00B534F7" w:rsidRDefault="006C7FCA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A452" w14:textId="77777777" w:rsidR="006C7FCA" w:rsidRPr="00B534F7" w:rsidRDefault="006C7FCA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B828" w14:textId="77777777" w:rsidR="006C7FCA" w:rsidRPr="00B534F7" w:rsidRDefault="006C7FCA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9AA5" w14:textId="77777777" w:rsidR="006C7FCA" w:rsidRPr="00B534F7" w:rsidRDefault="006C7FCA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63AF" w14:textId="77777777" w:rsidR="006C7FCA" w:rsidRPr="00B534F7" w:rsidRDefault="006C7FCA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194109CB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6F217933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p w14:paraId="72338C2A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  <w:r w:rsidRPr="00B534F7">
        <w:rPr>
          <w:rFonts w:ascii="Corbel" w:eastAsia="Times New Roman" w:hAnsi="Corbel" w:cs="Times New Roman"/>
          <w:sz w:val="24"/>
          <w:szCs w:val="24"/>
          <w:lang w:eastAsia="fr-FR"/>
        </w:rPr>
        <w:br w:type="page"/>
      </w:r>
    </w:p>
    <w:p w14:paraId="3E95242A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559"/>
        <w:gridCol w:w="1133"/>
        <w:gridCol w:w="3717"/>
        <w:gridCol w:w="675"/>
        <w:gridCol w:w="426"/>
        <w:gridCol w:w="426"/>
        <w:gridCol w:w="426"/>
      </w:tblGrid>
      <w:tr w:rsidR="00B534F7" w:rsidRPr="00B534F7" w14:paraId="282FAAC0" w14:textId="77777777" w:rsidTr="00FF605D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9314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5533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D20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70BB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508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49C8C68D" w14:textId="77777777" w:rsidTr="00FF605D">
        <w:trPr>
          <w:trHeight w:val="1246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47B6569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bCs/>
                <w:sz w:val="28"/>
                <w:szCs w:val="28"/>
                <w:lang w:val="en-US"/>
              </w:rPr>
              <w:t>BAR - SALLE 220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24228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4DD98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79E0DB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8210B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51E27F95" w14:textId="77777777" w:rsidTr="00FF605D">
        <w:trPr>
          <w:trHeight w:val="1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E94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1048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37C1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TOUR REGRIGERE 3 PORTES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981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GAMKO</w:t>
            </w:r>
          </w:p>
          <w:p w14:paraId="66A4398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ECO/222 MU</w:t>
            </w:r>
          </w:p>
          <w:p w14:paraId="453F8AD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31BF418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R134A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20B4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200923357960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427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88E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06E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1D6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669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4F3ECE73" w14:textId="77777777" w:rsidTr="00FF605D">
        <w:trPr>
          <w:trHeight w:val="1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5C3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1046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F385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MACHINE A GLACES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433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BREMA</w:t>
            </w:r>
          </w:p>
          <w:p w14:paraId="26E88EF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IMF 28A-Q</w:t>
            </w:r>
          </w:p>
          <w:p w14:paraId="42C0426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64BFA87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R404A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57D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2009050447210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839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D8F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AD3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BC7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5A8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123F0F95" w14:textId="77777777" w:rsidTr="00FF605D">
        <w:trPr>
          <w:trHeight w:val="1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F0B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1050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9554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MACHINE A LAVER LA VAISSELLE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527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WINTERHALTER</w:t>
            </w:r>
          </w:p>
          <w:p w14:paraId="2F4E937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GS302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C71C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1007407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E3E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7553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F1E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20F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E14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18457AFB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  <w:r w:rsidRPr="00B534F7">
        <w:rPr>
          <w:rFonts w:ascii="Corbel" w:eastAsia="Times New Roman" w:hAnsi="Corbel" w:cs="Times New Roman"/>
          <w:sz w:val="24"/>
          <w:szCs w:val="24"/>
          <w:lang w:eastAsia="fr-FR"/>
        </w:rPr>
        <w:br w:type="page"/>
      </w:r>
    </w:p>
    <w:p w14:paraId="3C8BBD56" w14:textId="77777777" w:rsidR="00B534F7" w:rsidRPr="00B534F7" w:rsidRDefault="00B534F7" w:rsidP="00B534F7">
      <w:pPr>
        <w:spacing w:after="0" w:line="240" w:lineRule="auto"/>
        <w:rPr>
          <w:rFonts w:ascii="Corbel" w:eastAsia="Times New Roman" w:hAnsi="Corbel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559"/>
        <w:gridCol w:w="1133"/>
        <w:gridCol w:w="3717"/>
        <w:gridCol w:w="675"/>
        <w:gridCol w:w="426"/>
        <w:gridCol w:w="426"/>
        <w:gridCol w:w="426"/>
      </w:tblGrid>
      <w:tr w:rsidR="00B534F7" w:rsidRPr="00B534F7" w14:paraId="604771E2" w14:textId="77777777" w:rsidTr="00FF605D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B510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049A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F91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9908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8B228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5641D18B" w14:textId="77777777" w:rsidTr="00FF605D">
        <w:trPr>
          <w:trHeight w:val="1313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2FE8E4A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bCs/>
                <w:sz w:val="28"/>
                <w:szCs w:val="28"/>
                <w:lang w:val="en-US"/>
              </w:rPr>
              <w:t xml:space="preserve">SOMMELIER - SALLE 222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980C8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2512D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50E21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6FDEB8A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52F09EF8" w14:textId="77777777" w:rsidTr="00FF605D">
        <w:trPr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951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1051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56EA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MACHINE A LAVER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2AC7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WINTERHALTER</w:t>
            </w:r>
          </w:p>
          <w:p w14:paraId="5BFF737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GS302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E64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1007405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3A6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C6E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44B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EE2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426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5C21FA3E" w14:textId="77777777" w:rsidTr="00FF605D">
        <w:trPr>
          <w:trHeight w:val="1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6E5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1052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95FD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CAVE A VIN VITREE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942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LIEBHERR</w:t>
            </w:r>
          </w:p>
          <w:p w14:paraId="6BD3611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  <w:p w14:paraId="2741007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sz w:val="24"/>
                <w:szCs w:val="24"/>
                <w:lang w:val="en-US"/>
              </w:rPr>
              <w:t>R600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470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90F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264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122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9AB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46E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1E89F7F0" w14:textId="77777777" w:rsidR="00B534F7" w:rsidRPr="00B534F7" w:rsidRDefault="00B534F7" w:rsidP="00B534F7">
      <w:pPr>
        <w:spacing w:after="0" w:line="240" w:lineRule="auto"/>
        <w:jc w:val="right"/>
        <w:rPr>
          <w:rFonts w:ascii="Corbel" w:eastAsia="Times New Roman" w:hAnsi="Corbel" w:cs="Times New Roman"/>
          <w:lang w:eastAsia="fr-FR"/>
        </w:rPr>
      </w:pPr>
    </w:p>
    <w:p w14:paraId="2DF97CBE" w14:textId="77777777" w:rsidR="00B534F7" w:rsidRPr="00B534F7" w:rsidRDefault="00B534F7" w:rsidP="00B534F7">
      <w:pPr>
        <w:spacing w:after="0" w:line="240" w:lineRule="auto"/>
        <w:jc w:val="right"/>
        <w:rPr>
          <w:rFonts w:ascii="Corbel" w:eastAsia="Times New Roman" w:hAnsi="Corbel" w:cs="Times New Roman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559"/>
        <w:gridCol w:w="1133"/>
        <w:gridCol w:w="3717"/>
        <w:gridCol w:w="675"/>
        <w:gridCol w:w="426"/>
        <w:gridCol w:w="426"/>
        <w:gridCol w:w="426"/>
      </w:tblGrid>
      <w:tr w:rsidR="00B534F7" w:rsidRPr="00B534F7" w14:paraId="2A114592" w14:textId="77777777" w:rsidTr="00FF605D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549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DÉSIGNATION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47A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865F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D22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6A9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4A43BF72" w14:textId="77777777" w:rsidTr="00FF605D">
        <w:trPr>
          <w:trHeight w:val="1313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73A6C67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bCs/>
                <w:sz w:val="28"/>
                <w:szCs w:val="28"/>
                <w:lang w:val="en-US"/>
              </w:rPr>
              <w:t>PRÉPARATION FROIDE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1951B8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60F58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B9302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78899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710FA0D0" w14:textId="77777777" w:rsidTr="00FF605D">
        <w:trPr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464D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D393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BATTEUR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B3C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DITO SAMA</w:t>
            </w:r>
          </w:p>
          <w:p w14:paraId="7456512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BE5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404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9FRJ601228000832003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A80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E6C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2EA8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457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E38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38B9774B" w14:textId="77777777" w:rsidTr="00FF605D">
        <w:trPr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950C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1417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D075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BATTEUR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03441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DITO SAMA</w:t>
            </w:r>
          </w:p>
          <w:p w14:paraId="737187A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BE5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6DB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9FRJ601228000830001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8B3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35C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54F7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595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871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E225994" w14:textId="77777777" w:rsid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6D35ABB" w14:textId="77777777" w:rsidR="00FF605D" w:rsidRDefault="00FF605D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54C9B37" w14:textId="77777777" w:rsidR="00FF605D" w:rsidRDefault="00FF605D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6EB5A4E" w14:textId="77777777" w:rsidR="00FF605D" w:rsidRDefault="00FF605D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10363B2" w14:textId="77777777" w:rsidR="00025B78" w:rsidRDefault="00025B78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DA7007B" w14:textId="77777777" w:rsidR="00025B78" w:rsidRDefault="00025B78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DF44D90" w14:textId="77777777" w:rsidR="00FF605D" w:rsidRDefault="00FF605D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0503E04" w14:textId="77777777" w:rsidR="00FF605D" w:rsidRDefault="00FF605D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167FBD7" w14:textId="77777777" w:rsidR="00FF605D" w:rsidRDefault="00FF605D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D353F85" w14:textId="77777777" w:rsidR="00FF605D" w:rsidRPr="00B534F7" w:rsidRDefault="00FF605D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559"/>
        <w:gridCol w:w="1133"/>
        <w:gridCol w:w="3717"/>
        <w:gridCol w:w="675"/>
        <w:gridCol w:w="426"/>
        <w:gridCol w:w="426"/>
        <w:gridCol w:w="426"/>
      </w:tblGrid>
      <w:tr w:rsidR="00B534F7" w:rsidRPr="00B534F7" w14:paraId="149B9451" w14:textId="77777777" w:rsidTr="00FF605D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2B80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5908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37C59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2025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C260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39D003DC" w14:textId="77777777" w:rsidTr="00FF605D">
        <w:trPr>
          <w:trHeight w:val="1313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2F959CA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bCs/>
                <w:sz w:val="28"/>
                <w:szCs w:val="28"/>
                <w:lang w:val="en-US"/>
              </w:rPr>
              <w:t>PRÉPARATION FROIDE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A67E9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3543ABB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5DEEC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B9E0FC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5DF9345C" w14:textId="77777777" w:rsidTr="00FF605D">
        <w:trPr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0DC1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2321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8885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BATTEUR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45D8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DITO SAMA</w:t>
            </w:r>
          </w:p>
          <w:p w14:paraId="48550D1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BE5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3E74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9FRJ601228000832002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347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  <w:p w14:paraId="244180C3" w14:textId="77777777" w:rsidR="00B534F7" w:rsidRPr="00B534F7" w:rsidRDefault="00B534F7" w:rsidP="00FF605D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7BA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769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312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BA9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40B2F691" w14:textId="77777777" w:rsidTr="00FF605D">
        <w:trPr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A9C0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1418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0232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BATTEUR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CB3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DITO SAMA</w:t>
            </w:r>
          </w:p>
          <w:p w14:paraId="6F6A003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BE5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7A59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9FRJ601228000832004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9B0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F8B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F911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29D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76F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0C700741" w14:textId="77777777" w:rsidTr="00FF605D">
        <w:trPr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020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1419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C88D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BATTEUR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B09E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DITO SAMA</w:t>
            </w:r>
          </w:p>
          <w:p w14:paraId="3876F22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BE5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48DD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9FRJ601228000832001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82D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571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A15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799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758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08B18056" w14:textId="77777777" w:rsidTr="00FF605D">
        <w:trPr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2ED1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2322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EE9E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MIXEUR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BBCC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DITO SAMA</w:t>
            </w:r>
          </w:p>
          <w:p w14:paraId="3694779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K35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FC8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9FRJ6011900008260003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5EE6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87E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92E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DC1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652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5557C0CC" w14:textId="77777777" w:rsidTr="00FF605D">
        <w:trPr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528E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2323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FE31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MIXEUR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7BEC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DITO SAMA</w:t>
            </w:r>
          </w:p>
          <w:p w14:paraId="59EE8E77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K35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5195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9FRJ6011900008260001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9F9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25B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F6D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6F0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C40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03ADE7CC" w14:textId="77777777" w:rsidTr="00FF605D">
        <w:trPr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C3F8B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2324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E892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MIXEUR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100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DITO SAMA</w:t>
            </w:r>
          </w:p>
          <w:p w14:paraId="7820116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K35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FC0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9FRJ6011900008260002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4694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7D0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E2BA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11F6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ECFA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1A240B2" w14:textId="77777777" w:rsidR="00B534F7" w:rsidRPr="00B534F7" w:rsidRDefault="00B534F7" w:rsidP="00B53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534F7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tbl>
      <w:tblPr>
        <w:tblW w:w="11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559"/>
        <w:gridCol w:w="1133"/>
        <w:gridCol w:w="3717"/>
        <w:gridCol w:w="675"/>
        <w:gridCol w:w="426"/>
        <w:gridCol w:w="426"/>
        <w:gridCol w:w="426"/>
      </w:tblGrid>
      <w:tr w:rsidR="00B534F7" w:rsidRPr="00B534F7" w14:paraId="007F082E" w14:textId="77777777" w:rsidTr="00FF605D"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C05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lastRenderedPageBreak/>
              <w:t>DÉSIGNATION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5F2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MARQUE TYPE MODELE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BA2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N° SÉRIE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337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OBSERVATIONS</w:t>
            </w:r>
          </w:p>
        </w:tc>
        <w:tc>
          <w:tcPr>
            <w:tcW w:w="1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748C2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sz w:val="20"/>
                <w:szCs w:val="24"/>
                <w:lang w:val="en-US"/>
              </w:rPr>
              <w:t>PLAN INVESTISSEMENT</w:t>
            </w:r>
          </w:p>
        </w:tc>
      </w:tr>
      <w:tr w:rsidR="00B534F7" w:rsidRPr="00B534F7" w14:paraId="6BAC8E68" w14:textId="77777777" w:rsidTr="00FF605D">
        <w:trPr>
          <w:trHeight w:val="1313"/>
        </w:trPr>
        <w:tc>
          <w:tcPr>
            <w:tcW w:w="9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  <w:hideMark/>
          </w:tcPr>
          <w:p w14:paraId="24698E0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b/>
                <w:bCs/>
                <w:sz w:val="28"/>
                <w:szCs w:val="28"/>
                <w:lang w:val="en-US"/>
              </w:rPr>
              <w:t>PRÉPARATION FROIDE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7B4B30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b/>
                <w:sz w:val="28"/>
                <w:szCs w:val="28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- de 3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50033D7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3 à 5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D16E33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5 à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7D72DE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ind w:right="113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 xml:space="preserve">+ de 10 </w:t>
            </w:r>
            <w:proofErr w:type="spellStart"/>
            <w:r w:rsidRPr="00B534F7">
              <w:rPr>
                <w:rFonts w:ascii="Corbel" w:eastAsia="Times New Roman" w:hAnsi="Corbel" w:cs="Times New Roman"/>
                <w:lang w:val="en-US"/>
              </w:rPr>
              <w:t>ans</w:t>
            </w:r>
            <w:proofErr w:type="spellEnd"/>
          </w:p>
        </w:tc>
      </w:tr>
      <w:tr w:rsidR="00B534F7" w:rsidRPr="00B534F7" w14:paraId="26F62EC5" w14:textId="77777777" w:rsidTr="00FF605D">
        <w:trPr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00ADD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2325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DAD76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MIXEUR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2DEF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DITO SAMA</w:t>
            </w:r>
          </w:p>
          <w:p w14:paraId="7322E7CA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K35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128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9FRJ6011900008260004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102C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sz w:val="24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523C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910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989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F92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3C1D3F77" w14:textId="77777777" w:rsidTr="00FF605D">
        <w:trPr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D1601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2326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2076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MIXEUR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72A8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SANTOS</w:t>
            </w:r>
          </w:p>
          <w:p w14:paraId="31226854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3B6E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916094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A76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F0D7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C45B2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6C1F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AC6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62C0E8A6" w14:textId="77777777" w:rsidTr="00FF605D">
        <w:trPr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93D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2327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D8B1B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BATTEUR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E746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SANTOS</w:t>
            </w:r>
          </w:p>
          <w:p w14:paraId="01C3AAD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FE40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691104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AD6D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06B8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26555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595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B12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534F7" w:rsidRPr="00B534F7" w14:paraId="10D395BB" w14:textId="77777777" w:rsidTr="00FF605D">
        <w:trPr>
          <w:trHeight w:val="1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01D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lang w:val="en-US"/>
              </w:rPr>
              <w:t>N° 999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597A2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CUTTER COMBINE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E55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R301 D</w:t>
            </w:r>
          </w:p>
          <w:p w14:paraId="2F79ED83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ROBOT COUPE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946D" w14:textId="77777777" w:rsidR="00B534F7" w:rsidRPr="00B534F7" w:rsidRDefault="00B534F7" w:rsidP="00B534F7">
            <w:pPr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Z4400133001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11A1" w14:textId="77777777" w:rsidR="00B534F7" w:rsidRPr="00B534F7" w:rsidRDefault="00B534F7" w:rsidP="00B534F7">
            <w:pPr>
              <w:tabs>
                <w:tab w:val="left" w:pos="567"/>
              </w:tabs>
              <w:spacing w:after="0" w:line="240" w:lineRule="auto"/>
              <w:rPr>
                <w:rFonts w:ascii="Corbel" w:eastAsia="Times New Roman" w:hAnsi="Corbel" w:cs="Times New Roman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4D64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2D17E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9249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C740" w14:textId="77777777" w:rsidR="00B534F7" w:rsidRPr="00B534F7" w:rsidRDefault="00B534F7" w:rsidP="00B534F7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2023D23F" w14:textId="77777777" w:rsidR="0010652A" w:rsidRDefault="0010652A"/>
    <w:p w14:paraId="194584EB" w14:textId="77777777" w:rsidR="00B534F7" w:rsidRDefault="00B534F7"/>
    <w:tbl>
      <w:tblPr>
        <w:tblpPr w:leftFromText="141" w:rightFromText="141" w:vertAnchor="page" w:horzAnchor="margin" w:tblpXSpec="center" w:tblpY="1116"/>
        <w:tblW w:w="1082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73"/>
        <w:gridCol w:w="1773"/>
        <w:gridCol w:w="2027"/>
        <w:gridCol w:w="1559"/>
        <w:gridCol w:w="2795"/>
        <w:gridCol w:w="449"/>
        <w:gridCol w:w="449"/>
        <w:gridCol w:w="449"/>
        <w:gridCol w:w="449"/>
      </w:tblGrid>
      <w:tr w:rsidR="00B534F7" w:rsidRPr="00B534F7" w14:paraId="2E9F3FE4" w14:textId="77777777" w:rsidTr="00B534F7">
        <w:trPr>
          <w:trHeight w:val="980"/>
        </w:trPr>
        <w:tc>
          <w:tcPr>
            <w:tcW w:w="873" w:type="dxa"/>
            <w:tcBorders>
              <w:top w:val="single" w:sz="4" w:space="0" w:color="FFFFFF"/>
              <w:left w:val="single" w:sz="4" w:space="0" w:color="FFFFFF"/>
              <w:bottom w:val="single" w:sz="2" w:space="0" w:color="BFBFBF"/>
              <w:right w:val="single" w:sz="4" w:space="0" w:color="FFFFFF"/>
            </w:tcBorders>
            <w:shd w:val="clear" w:color="auto" w:fill="215868"/>
            <w:vAlign w:val="center"/>
            <w:hideMark/>
          </w:tcPr>
          <w:p w14:paraId="1B08F088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FFFFFF"/>
                <w:sz w:val="20"/>
                <w:szCs w:val="20"/>
              </w:rPr>
            </w:pPr>
            <w:r w:rsidRPr="00B534F7">
              <w:rPr>
                <w:rFonts w:ascii="Century Gothic" w:eastAsia="Times New Roman" w:hAnsi="Century Gothic" w:cs="Times New Roman"/>
                <w:b/>
                <w:color w:val="FFFFFF"/>
                <w:sz w:val="20"/>
                <w:szCs w:val="20"/>
              </w:rPr>
              <w:lastRenderedPageBreak/>
              <w:t>REPÈRE</w:t>
            </w:r>
          </w:p>
        </w:tc>
        <w:tc>
          <w:tcPr>
            <w:tcW w:w="1773" w:type="dxa"/>
            <w:tcBorders>
              <w:top w:val="single" w:sz="4" w:space="0" w:color="FFFFFF"/>
              <w:left w:val="single" w:sz="4" w:space="0" w:color="FFFFFF"/>
              <w:bottom w:val="single" w:sz="2" w:space="0" w:color="BFBFBF"/>
              <w:right w:val="single" w:sz="4" w:space="0" w:color="FFFFFF"/>
            </w:tcBorders>
            <w:shd w:val="clear" w:color="auto" w:fill="215868"/>
            <w:vAlign w:val="center"/>
            <w:hideMark/>
          </w:tcPr>
          <w:p w14:paraId="41005DFC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FFFFFF"/>
                <w:sz w:val="20"/>
                <w:szCs w:val="20"/>
              </w:rPr>
            </w:pPr>
            <w:r w:rsidRPr="00B534F7">
              <w:rPr>
                <w:rFonts w:ascii="Century Gothic" w:eastAsia="Times New Roman" w:hAnsi="Century Gothic" w:cs="Times New Roman"/>
                <w:b/>
                <w:color w:val="FFFFFF"/>
                <w:sz w:val="20"/>
                <w:szCs w:val="20"/>
              </w:rPr>
              <w:t>DÉSIGNATION</w:t>
            </w:r>
          </w:p>
        </w:tc>
        <w:tc>
          <w:tcPr>
            <w:tcW w:w="2027" w:type="dxa"/>
            <w:tcBorders>
              <w:top w:val="single" w:sz="4" w:space="0" w:color="FFFFFF"/>
              <w:left w:val="single" w:sz="4" w:space="0" w:color="FFFFFF"/>
              <w:bottom w:val="single" w:sz="2" w:space="0" w:color="BFBFBF"/>
              <w:right w:val="single" w:sz="4" w:space="0" w:color="FFFFFF"/>
            </w:tcBorders>
            <w:shd w:val="clear" w:color="auto" w:fill="215868"/>
            <w:vAlign w:val="center"/>
            <w:hideMark/>
          </w:tcPr>
          <w:p w14:paraId="46225873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FFFFFF"/>
                <w:sz w:val="20"/>
                <w:szCs w:val="20"/>
              </w:rPr>
            </w:pPr>
            <w:r w:rsidRPr="00B534F7">
              <w:rPr>
                <w:rFonts w:ascii="Century Gothic" w:eastAsia="Times New Roman" w:hAnsi="Century Gothic" w:cs="Times New Roman"/>
                <w:b/>
                <w:color w:val="FFFFFF"/>
                <w:sz w:val="20"/>
                <w:szCs w:val="20"/>
              </w:rPr>
              <w:t xml:space="preserve">MARQUE TYPE MODELE </w:t>
            </w: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FFFFFF"/>
              <w:bottom w:val="single" w:sz="2" w:space="0" w:color="BFBFBF"/>
              <w:right w:val="single" w:sz="4" w:space="0" w:color="FFFFFF"/>
            </w:tcBorders>
            <w:shd w:val="clear" w:color="auto" w:fill="215868"/>
            <w:vAlign w:val="center"/>
            <w:hideMark/>
          </w:tcPr>
          <w:p w14:paraId="2EA80DB1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FFFFFF"/>
                <w:sz w:val="20"/>
                <w:szCs w:val="20"/>
              </w:rPr>
            </w:pPr>
            <w:r w:rsidRPr="00B534F7">
              <w:rPr>
                <w:rFonts w:ascii="Century Gothic" w:eastAsia="Times New Roman" w:hAnsi="Century Gothic" w:cs="Times New Roman"/>
                <w:b/>
                <w:color w:val="FFFFFF"/>
                <w:sz w:val="20"/>
                <w:szCs w:val="20"/>
              </w:rPr>
              <w:t xml:space="preserve">N° de SÉRIE </w:t>
            </w:r>
          </w:p>
        </w:tc>
        <w:tc>
          <w:tcPr>
            <w:tcW w:w="2795" w:type="dxa"/>
            <w:tcBorders>
              <w:top w:val="single" w:sz="4" w:space="0" w:color="FFFFFF"/>
              <w:left w:val="single" w:sz="4" w:space="0" w:color="FFFFFF"/>
              <w:bottom w:val="single" w:sz="2" w:space="0" w:color="BFBFBF"/>
              <w:right w:val="single" w:sz="4" w:space="0" w:color="FFFFFF"/>
            </w:tcBorders>
            <w:shd w:val="clear" w:color="auto" w:fill="215868"/>
            <w:vAlign w:val="center"/>
            <w:hideMark/>
          </w:tcPr>
          <w:p w14:paraId="002217F2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FFFFFF"/>
                <w:sz w:val="20"/>
                <w:szCs w:val="20"/>
              </w:rPr>
            </w:pPr>
            <w:r w:rsidRPr="00B534F7">
              <w:rPr>
                <w:rFonts w:ascii="Century Gothic" w:eastAsia="Times New Roman" w:hAnsi="Century Gothic" w:cs="Times New Roman"/>
                <w:b/>
                <w:color w:val="FFFFFF"/>
                <w:sz w:val="20"/>
                <w:szCs w:val="20"/>
              </w:rPr>
              <w:t>OBSERVATIONS</w:t>
            </w:r>
          </w:p>
        </w:tc>
        <w:tc>
          <w:tcPr>
            <w:tcW w:w="1796" w:type="dxa"/>
            <w:gridSpan w:val="4"/>
            <w:tcBorders>
              <w:top w:val="single" w:sz="4" w:space="0" w:color="FFFFFF"/>
              <w:left w:val="single" w:sz="4" w:space="0" w:color="FFFFFF"/>
              <w:bottom w:val="single" w:sz="2" w:space="0" w:color="BFBFBF"/>
              <w:right w:val="single" w:sz="4" w:space="0" w:color="FFFFFF"/>
            </w:tcBorders>
            <w:shd w:val="clear" w:color="auto" w:fill="215868"/>
            <w:vAlign w:val="center"/>
            <w:hideMark/>
          </w:tcPr>
          <w:p w14:paraId="36FD4DD2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FFFFFF"/>
                <w:sz w:val="20"/>
                <w:szCs w:val="20"/>
              </w:rPr>
            </w:pPr>
            <w:r w:rsidRPr="00B534F7">
              <w:rPr>
                <w:rFonts w:ascii="Century Gothic" w:eastAsia="Times New Roman" w:hAnsi="Century Gothic" w:cs="Times New Roman"/>
                <w:b/>
                <w:color w:val="FFFFFF"/>
                <w:sz w:val="20"/>
                <w:szCs w:val="20"/>
              </w:rPr>
              <w:t>PLAN INVESTISSEMENT</w:t>
            </w:r>
          </w:p>
        </w:tc>
      </w:tr>
      <w:tr w:rsidR="00B534F7" w:rsidRPr="00B534F7" w14:paraId="291DA549" w14:textId="77777777" w:rsidTr="00B534F7">
        <w:trPr>
          <w:trHeight w:val="1274"/>
        </w:trPr>
        <w:tc>
          <w:tcPr>
            <w:tcW w:w="9027" w:type="dxa"/>
            <w:gridSpan w:val="5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2E62E472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  <w:r w:rsidRPr="00B534F7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593816E" wp14:editId="76D92935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-70485</wp:posOffset>
                  </wp:positionV>
                  <wp:extent cx="3172460" cy="422910"/>
                  <wp:effectExtent l="0" t="0" r="8890" b="0"/>
                  <wp:wrapNone/>
                  <wp:docPr id="78" name="Graphique 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Graphique 6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2460" cy="422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textDirection w:val="btLr"/>
            <w:vAlign w:val="center"/>
            <w:hideMark/>
          </w:tcPr>
          <w:p w14:paraId="22E2C25B" w14:textId="77777777" w:rsidR="00B534F7" w:rsidRPr="00B534F7" w:rsidRDefault="00B534F7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18"/>
                <w:szCs w:val="18"/>
                <w:lang w:val="en-GB"/>
              </w:rPr>
            </w:pPr>
            <w:r w:rsidRPr="00B534F7">
              <w:rPr>
                <w:rFonts w:ascii="Century Gothic" w:eastAsia="Times New Roman" w:hAnsi="Century Gothic" w:cs="Times New Roman"/>
                <w:b/>
                <w:bCs/>
                <w:sz w:val="18"/>
                <w:szCs w:val="18"/>
              </w:rPr>
              <w:t>- de 3 ans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textDirection w:val="btLr"/>
            <w:vAlign w:val="center"/>
            <w:hideMark/>
          </w:tcPr>
          <w:p w14:paraId="7046E7D6" w14:textId="77777777" w:rsidR="00B534F7" w:rsidRPr="00B534F7" w:rsidRDefault="00B534F7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18"/>
                <w:szCs w:val="18"/>
                <w:lang w:val="en-GB"/>
              </w:rPr>
            </w:pPr>
            <w:r w:rsidRPr="00B534F7">
              <w:rPr>
                <w:rFonts w:ascii="Century Gothic" w:eastAsia="Times New Roman" w:hAnsi="Century Gothic" w:cs="Times New Roman"/>
                <w:b/>
                <w:bCs/>
                <w:sz w:val="18"/>
                <w:szCs w:val="18"/>
              </w:rPr>
              <w:t>3 à 5 ans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textDirection w:val="btLr"/>
            <w:vAlign w:val="center"/>
            <w:hideMark/>
          </w:tcPr>
          <w:p w14:paraId="6B38E138" w14:textId="77777777" w:rsidR="00B534F7" w:rsidRPr="00B534F7" w:rsidRDefault="00B534F7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18"/>
                <w:szCs w:val="18"/>
                <w:lang w:val="en-GB"/>
              </w:rPr>
            </w:pPr>
            <w:r w:rsidRPr="00B534F7">
              <w:rPr>
                <w:rFonts w:ascii="Century Gothic" w:eastAsia="Times New Roman" w:hAnsi="Century Gothic" w:cs="Times New Roman"/>
                <w:b/>
                <w:bCs/>
                <w:sz w:val="18"/>
                <w:szCs w:val="18"/>
              </w:rPr>
              <w:t>5 à 10 ans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textDirection w:val="btLr"/>
            <w:vAlign w:val="center"/>
            <w:hideMark/>
          </w:tcPr>
          <w:p w14:paraId="00251184" w14:textId="77777777" w:rsidR="00B534F7" w:rsidRPr="00B534F7" w:rsidRDefault="00B534F7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sz w:val="18"/>
                <w:szCs w:val="18"/>
                <w:lang w:val="en-GB"/>
              </w:rPr>
            </w:pPr>
            <w:r w:rsidRPr="00B534F7">
              <w:rPr>
                <w:rFonts w:ascii="Century Gothic" w:eastAsia="Times New Roman" w:hAnsi="Century Gothic" w:cs="Times New Roman"/>
                <w:b/>
                <w:bCs/>
                <w:sz w:val="18"/>
                <w:szCs w:val="18"/>
              </w:rPr>
              <w:t>+ de 10 ans</w:t>
            </w:r>
          </w:p>
        </w:tc>
      </w:tr>
      <w:tr w:rsidR="00B534F7" w:rsidRPr="00B534F7" w14:paraId="1118E190" w14:textId="77777777" w:rsidTr="00B534F7">
        <w:trPr>
          <w:trHeight w:val="5255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715A9B10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70C0"/>
                <w:sz w:val="18"/>
                <w:szCs w:val="18"/>
              </w:rPr>
            </w:pPr>
            <w:r w:rsidRPr="00B534F7">
              <w:rPr>
                <w:rFonts w:ascii="Corbel" w:eastAsia="Times New Roman" w:hAnsi="Corbel" w:cs="Times New Roman"/>
              </w:rPr>
              <w:t>N° 1023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3BFBB038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0"/>
                <w:szCs w:val="20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color w:val="000000"/>
              </w:rPr>
              <w:t>CF  NEGATIVE</w:t>
            </w:r>
            <w:proofErr w:type="gramEnd"/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     CPS</w:t>
            </w:r>
          </w:p>
        </w:tc>
        <w:tc>
          <w:tcPr>
            <w:tcW w:w="2027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1A4347A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lang w:val="en-US"/>
              </w:rPr>
              <w:t xml:space="preserve">SILENSYS </w:t>
            </w:r>
            <w:r w:rsidRPr="00B534F7">
              <w:rPr>
                <w:rFonts w:ascii="Corbel" w:eastAsia="Times New Roman" w:hAnsi="Corbel" w:cs="Times New Roman"/>
                <w:color w:val="000000"/>
                <w:lang w:val="en-US"/>
              </w:rPr>
              <w:br/>
              <w:t>REPERE AD 5</w:t>
            </w:r>
          </w:p>
          <w:p w14:paraId="537E07E2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  <w:p w14:paraId="25014198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0"/>
                <w:szCs w:val="20"/>
                <w:lang w:val="en-GB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lang w:val="en-US"/>
              </w:rPr>
              <w:t>R 404 A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3C3E2B8D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hanging="34"/>
              <w:rPr>
                <w:rFonts w:ascii="Corbel" w:eastAsia="Times New Roman" w:hAnsi="Corbel" w:cs="Times New Roman"/>
                <w:sz w:val="20"/>
                <w:szCs w:val="20"/>
                <w:lang w:val="en-GB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color w:val="000000"/>
              </w:rPr>
              <w:t>GROUPE  SIL</w:t>
            </w:r>
            <w:proofErr w:type="gramEnd"/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24462</w:t>
            </w:r>
          </w:p>
        </w:tc>
        <w:tc>
          <w:tcPr>
            <w:tcW w:w="2795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8199711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b/>
                <w:bCs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8C52EA8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F9BC7CF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264D35CE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  <w:r w:rsidRPr="00B534F7">
              <w:rPr>
                <w:rFonts w:ascii="Century Gothic" w:eastAsia="Times New Roman" w:hAnsi="Century Gothic" w:cs="Times New Roman"/>
                <w:color w:val="000000"/>
                <w:szCs w:val="20"/>
              </w:rPr>
              <w:t>X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B15DEFF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</w:p>
        </w:tc>
      </w:tr>
      <w:tr w:rsidR="00B534F7" w:rsidRPr="00B534F7" w14:paraId="1A8514DD" w14:textId="77777777" w:rsidTr="00B534F7">
        <w:trPr>
          <w:trHeight w:val="567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02920DC9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t>N° 1024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38277B89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color w:val="000000"/>
              </w:rPr>
              <w:t>CF  NEGATIVE</w:t>
            </w:r>
            <w:proofErr w:type="gramEnd"/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     SELF</w:t>
            </w:r>
          </w:p>
        </w:tc>
        <w:tc>
          <w:tcPr>
            <w:tcW w:w="2027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5DBB145B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lang w:val="en-US"/>
              </w:rPr>
              <w:t xml:space="preserve">SILENSYS </w:t>
            </w:r>
            <w:r w:rsidRPr="00B534F7">
              <w:rPr>
                <w:rFonts w:ascii="Corbel" w:eastAsia="Times New Roman" w:hAnsi="Corbel" w:cs="Times New Roman"/>
                <w:color w:val="000000"/>
                <w:lang w:val="en-US"/>
              </w:rPr>
              <w:br/>
              <w:t>REPERE AD 16</w:t>
            </w:r>
          </w:p>
          <w:p w14:paraId="6D08D2E1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</w:p>
          <w:p w14:paraId="068EEA31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lang w:val="en-US"/>
              </w:rPr>
              <w:t>R 404 A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33BB155F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color w:val="000000"/>
              </w:rPr>
              <w:t>GROUPE  SIL</w:t>
            </w:r>
            <w:proofErr w:type="gramEnd"/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24462</w:t>
            </w:r>
          </w:p>
        </w:tc>
        <w:tc>
          <w:tcPr>
            <w:tcW w:w="2795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2B2FA080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5D2D10CF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24EACBE3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5E9C9283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Cs w:val="20"/>
              </w:rPr>
            </w:pPr>
            <w:r w:rsidRPr="00B534F7">
              <w:rPr>
                <w:rFonts w:ascii="Century Gothic" w:eastAsia="Times New Roman" w:hAnsi="Century Gothic" w:cs="Times New Roman"/>
                <w:color w:val="000000"/>
                <w:szCs w:val="20"/>
              </w:rPr>
              <w:t>X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37AD9DA2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</w:p>
        </w:tc>
      </w:tr>
    </w:tbl>
    <w:p w14:paraId="7E7E20EC" w14:textId="77777777" w:rsidR="00B534F7" w:rsidRPr="00B534F7" w:rsidRDefault="00B534F7" w:rsidP="00B534F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47C1F83E" w14:textId="77777777" w:rsidR="00B534F7" w:rsidRPr="00B534F7" w:rsidRDefault="00B534F7" w:rsidP="00B534F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pPr w:leftFromText="141" w:rightFromText="141" w:vertAnchor="page" w:horzAnchor="margin" w:tblpXSpec="center" w:tblpY="1116"/>
        <w:tblW w:w="1082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73"/>
        <w:gridCol w:w="1773"/>
        <w:gridCol w:w="2029"/>
        <w:gridCol w:w="1559"/>
        <w:gridCol w:w="2793"/>
        <w:gridCol w:w="449"/>
        <w:gridCol w:w="449"/>
        <w:gridCol w:w="449"/>
        <w:gridCol w:w="449"/>
      </w:tblGrid>
      <w:tr w:rsidR="00B534F7" w:rsidRPr="00B534F7" w14:paraId="00B2F14E" w14:textId="77777777" w:rsidTr="00B534F7">
        <w:trPr>
          <w:trHeight w:val="567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775D3BC3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lastRenderedPageBreak/>
              <w:t>N° 1025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4ECA8E7E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>LOCAL   GLACIERE   CPC 2009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4BC94BEB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</w:rPr>
              <w:t>R 448 A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4724F8A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30621A74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3E9DAC42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41E62AD5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3605F277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1D3384D7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C7BFC21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B845788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3F1EB235" w14:textId="77777777" w:rsidR="00B534F7" w:rsidRPr="00B534F7" w:rsidRDefault="00B534F7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lang w:val="en-GB"/>
              </w:rPr>
            </w:pPr>
            <w:r w:rsidRPr="00B534F7">
              <w:rPr>
                <w:rFonts w:ascii="Century Gothic" w:eastAsia="Times New Roman" w:hAnsi="Century Gothic" w:cs="Times New Roman"/>
                <w:lang w:val="en-GB"/>
              </w:rPr>
              <w:t>X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7A75EC4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AEB51EF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</w:p>
        </w:tc>
      </w:tr>
      <w:tr w:rsidR="00B534F7" w:rsidRPr="00B534F7" w14:paraId="444A0D80" w14:textId="77777777" w:rsidTr="00B534F7">
        <w:trPr>
          <w:trHeight w:val="567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6BDFE8A4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t>N° 662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07ECDB56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color w:val="000000"/>
              </w:rPr>
              <w:t>CF  +</w:t>
            </w:r>
            <w:proofErr w:type="gramEnd"/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 FRUITS ET LEGUMES   CPS 2009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24A725B8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</w:rPr>
              <w:t>R 448 A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3B5ED584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40320258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5990B831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1FF721EB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66DD0059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B534F7">
              <w:rPr>
                <w:rFonts w:ascii="Century Gothic" w:eastAsia="Times New Roman" w:hAnsi="Century Gothic" w:cs="Times New Roman"/>
                <w:color w:val="000000"/>
              </w:rPr>
              <w:t>X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47633737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</w:p>
        </w:tc>
      </w:tr>
      <w:tr w:rsidR="00B534F7" w:rsidRPr="00B534F7" w14:paraId="40CAE141" w14:textId="77777777" w:rsidTr="00B534F7">
        <w:trPr>
          <w:trHeight w:val="567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67F4BD24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t>N° 1026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3308FF85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color w:val="000000"/>
              </w:rPr>
              <w:t>CF  +</w:t>
            </w:r>
            <w:proofErr w:type="gramEnd"/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 FRUITS ET LEGUMES  SELF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7B3F6B4D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</w:rPr>
              <w:t>R 448 A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B046EF2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04210B11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02B233CA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09799119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17C00EDB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3E069674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DC6C5DC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DA13F51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5E0701AE" w14:textId="77777777" w:rsidR="00B534F7" w:rsidRPr="00B534F7" w:rsidRDefault="00B534F7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lang w:val="en-GB"/>
              </w:rPr>
            </w:pPr>
            <w:r w:rsidRPr="00B534F7">
              <w:rPr>
                <w:rFonts w:ascii="Century Gothic" w:eastAsia="Times New Roman" w:hAnsi="Century Gothic" w:cs="Times New Roman"/>
                <w:lang w:val="en-GB"/>
              </w:rPr>
              <w:t>X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DD868C5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2383160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</w:p>
        </w:tc>
      </w:tr>
      <w:tr w:rsidR="00B534F7" w:rsidRPr="00B534F7" w14:paraId="46E89041" w14:textId="77777777" w:rsidTr="00B534F7">
        <w:trPr>
          <w:trHeight w:val="567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423048FE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t>N° 1027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516D029A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color w:val="000000"/>
              </w:rPr>
              <w:t>CF  +</w:t>
            </w:r>
            <w:proofErr w:type="gramEnd"/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 VIANDE   CPC 2009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5E09AEFA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</w:rPr>
              <w:t>R 448 A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348A8F47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42A76432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2ABB9DFE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7AA8EC37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3D7AFD1B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B534F7">
              <w:rPr>
                <w:rFonts w:ascii="Century Gothic" w:eastAsia="Times New Roman" w:hAnsi="Century Gothic" w:cs="Times New Roman"/>
                <w:color w:val="000000"/>
              </w:rPr>
              <w:t>X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324CC9DA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</w:p>
        </w:tc>
      </w:tr>
      <w:tr w:rsidR="00B534F7" w:rsidRPr="00B534F7" w14:paraId="2648BE11" w14:textId="77777777" w:rsidTr="00B534F7">
        <w:trPr>
          <w:trHeight w:val="567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62F2E235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t>N° 1028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1ADCE7DE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color w:val="000000"/>
              </w:rPr>
              <w:t>CF  +</w:t>
            </w:r>
            <w:proofErr w:type="gramEnd"/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 VIANDE    SELF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27B7F69B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</w:rPr>
              <w:t>R 448 A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77C72AC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5C480C92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53171FF2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393157C3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3500AD4E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  <w:p w14:paraId="76055E87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7084F0A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4CCFEFD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75EE6E8" w14:textId="77777777" w:rsidR="00B534F7" w:rsidRPr="00B534F7" w:rsidRDefault="00B534F7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3ECD388F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B534F7">
              <w:rPr>
                <w:rFonts w:ascii="Century Gothic" w:eastAsia="Times New Roman" w:hAnsi="Century Gothic" w:cs="Times New Roman"/>
                <w:color w:val="000000"/>
              </w:rPr>
              <w:t>X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1FF9D77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</w:p>
        </w:tc>
      </w:tr>
      <w:tr w:rsidR="00B534F7" w:rsidRPr="00B534F7" w14:paraId="2B7F9EC5" w14:textId="77777777" w:rsidTr="00B534F7">
        <w:trPr>
          <w:trHeight w:val="2082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4FB051DD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t>N° 1029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3A417443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color w:val="000000"/>
              </w:rPr>
              <w:t>CF  +</w:t>
            </w:r>
            <w:proofErr w:type="gramEnd"/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 CHARCUTERIE    BOF  SELF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7C15F42B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</w:rPr>
              <w:t>R 448 A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714520E9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040C7E43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6E548E4E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3CE4287E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17F241D1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B534F7">
              <w:rPr>
                <w:rFonts w:ascii="Century Gothic" w:eastAsia="Times New Roman" w:hAnsi="Century Gothic" w:cs="Times New Roman"/>
                <w:color w:val="000000"/>
              </w:rPr>
              <w:t>X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43D3B2D0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</w:p>
        </w:tc>
      </w:tr>
      <w:tr w:rsidR="00B534F7" w:rsidRPr="00B534F7" w14:paraId="367ABC0C" w14:textId="77777777" w:rsidTr="00B534F7">
        <w:trPr>
          <w:trHeight w:val="2082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5249647B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t>N° 1031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64A0B206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color w:val="000000"/>
              </w:rPr>
              <w:t>CF  JOUR</w:t>
            </w:r>
            <w:proofErr w:type="gramEnd"/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 CPC 2009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03DA8D3D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</w:rPr>
              <w:t>R 448 A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726916B4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4498E469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387F7513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0CBB2715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02D7078E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B534F7">
              <w:rPr>
                <w:rFonts w:ascii="Century Gothic" w:eastAsia="Times New Roman" w:hAnsi="Century Gothic" w:cs="Times New Roman"/>
                <w:color w:val="000000"/>
              </w:rPr>
              <w:t>X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0E498B89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</w:p>
        </w:tc>
      </w:tr>
      <w:tr w:rsidR="00B534F7" w:rsidRPr="00B534F7" w14:paraId="2090B7E7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1D8CE876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t>N° 1032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41BEB103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color w:val="000000"/>
              </w:rPr>
              <w:t>CF  +</w:t>
            </w:r>
            <w:proofErr w:type="gramEnd"/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 BOF  CPC 2009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4B999821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</w:rPr>
              <w:t>R 448 A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E6E143C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00B315E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  <w:p w14:paraId="0871A863" w14:textId="77777777" w:rsidR="00B534F7" w:rsidRPr="00B534F7" w:rsidRDefault="00B534F7" w:rsidP="00FF60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B558B26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BC7F895" w14:textId="77777777" w:rsidR="00B534F7" w:rsidRPr="00B534F7" w:rsidRDefault="00B534F7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71986CC7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B534F7">
              <w:rPr>
                <w:rFonts w:ascii="Century Gothic" w:eastAsia="Times New Roman" w:hAnsi="Century Gothic" w:cs="Times New Roman"/>
                <w:color w:val="000000"/>
              </w:rPr>
              <w:t>X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F9209D9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</w:p>
        </w:tc>
      </w:tr>
      <w:tr w:rsidR="00B534F7" w:rsidRPr="00B534F7" w14:paraId="7DF183A7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1FD7C8CE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t>N° 1034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343F43E7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proofErr w:type="gramStart"/>
            <w:r w:rsidRPr="00B534F7">
              <w:rPr>
                <w:rFonts w:ascii="Corbel" w:eastAsia="Times New Roman" w:hAnsi="Corbel" w:cs="Times New Roman"/>
                <w:color w:val="000000"/>
              </w:rPr>
              <w:t>CF  +</w:t>
            </w:r>
            <w:proofErr w:type="gramEnd"/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 CAVE à VINS   RDC  CPC 2009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7A1CD02D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</w:rPr>
              <w:t>R 448 A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E6B57B1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70FF931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7AD7A91C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  <w:r w:rsidRPr="00B534F7">
              <w:rPr>
                <w:rFonts w:ascii="Century Gothic" w:eastAsia="Times New Roman" w:hAnsi="Century Gothic" w:cs="Times New Roman"/>
                <w:lang w:val="en-GB"/>
              </w:rPr>
              <w:t>X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E7F8EFC" w14:textId="77777777" w:rsidR="00B534F7" w:rsidRPr="00B534F7" w:rsidRDefault="00B534F7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lang w:val="en-GB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E9D1E1B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C98D35E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</w:p>
        </w:tc>
      </w:tr>
      <w:tr w:rsidR="00B534F7" w:rsidRPr="00B534F7" w14:paraId="5684AC05" w14:textId="77777777" w:rsidTr="00B534F7">
        <w:trPr>
          <w:trHeight w:val="2082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35549AF3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lastRenderedPageBreak/>
              <w:t>N° 1035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09C92ABB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SALLE PREPARATION   LABO DE </w:t>
            </w:r>
            <w:proofErr w:type="gramStart"/>
            <w:r w:rsidRPr="00B534F7">
              <w:rPr>
                <w:rFonts w:ascii="Corbel" w:eastAsia="Times New Roman" w:hAnsi="Corbel" w:cs="Times New Roman"/>
                <w:color w:val="000000"/>
              </w:rPr>
              <w:t>SALLE  CPC</w:t>
            </w:r>
            <w:proofErr w:type="gramEnd"/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2009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0579023B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 </w:t>
            </w:r>
            <w:r w:rsidRPr="00B534F7">
              <w:rPr>
                <w:rFonts w:ascii="Corbel" w:eastAsia="Times New Roman" w:hAnsi="Corbel" w:cs="Times New Roman"/>
                <w:color w:val="0070C0"/>
              </w:rPr>
              <w:t>R 448 A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0E57510D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46CD1B5E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459FAF1A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1A0D5D00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  <w:hideMark/>
          </w:tcPr>
          <w:p w14:paraId="0DB599B3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B534F7">
              <w:rPr>
                <w:rFonts w:ascii="Century Gothic" w:eastAsia="Times New Roman" w:hAnsi="Century Gothic" w:cs="Times New Roman"/>
                <w:color w:val="000000"/>
              </w:rPr>
              <w:t>X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D9D9D9"/>
            <w:vAlign w:val="center"/>
          </w:tcPr>
          <w:p w14:paraId="0AD6338F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lang w:val="en-GB"/>
              </w:rPr>
            </w:pPr>
          </w:p>
        </w:tc>
      </w:tr>
      <w:tr w:rsidR="00B534F7" w:rsidRPr="00B534F7" w14:paraId="6D706C8D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01F5B156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t>N° 1037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49A0F1CE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 xml:space="preserve">SALLE PREPARTION MISE SOUS VIDE  </w:t>
            </w:r>
            <w:r w:rsidRPr="00B534F7">
              <w:rPr>
                <w:rFonts w:ascii="Corbel" w:eastAsia="Times New Roman" w:hAnsi="Corbel" w:cs="Times New Roman"/>
                <w:color w:val="000000"/>
              </w:rPr>
              <w:br/>
              <w:t>CPC 2009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3E694335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70C0"/>
              </w:rPr>
            </w:pPr>
            <w:r w:rsidRPr="00B534F7">
              <w:rPr>
                <w:rFonts w:ascii="Corbel" w:eastAsia="Times New Roman" w:hAnsi="Corbel" w:cs="Times New Roman"/>
                <w:color w:val="0070C0"/>
              </w:rPr>
              <w:t>R 448 A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7440ACA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85ECC9D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7DC65B9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D373702" w14:textId="77777777" w:rsidR="00B534F7" w:rsidRPr="00B534F7" w:rsidRDefault="00B534F7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5A462888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  <w:r w:rsidRPr="00B534F7">
              <w:rPr>
                <w:rFonts w:ascii="Century Gothic" w:eastAsia="Times New Roman" w:hAnsi="Century Gothic" w:cs="Times New Roman"/>
                <w:color w:val="000000"/>
              </w:rPr>
              <w:t>X</w:t>
            </w: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08DDD52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B534F7" w:rsidRPr="00B534F7" w14:paraId="2F454676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0D014E4B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t>N° 4881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06254A79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B534F7">
              <w:rPr>
                <w:rFonts w:ascii="Corbel" w:eastAsia="Times New Roman" w:hAnsi="Corbel" w:cs="Times New Roman"/>
              </w:rPr>
              <w:t>CENTRALE FROIDE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FA6B269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t>PROFROID</w:t>
            </w:r>
          </w:p>
          <w:p w14:paraId="191757AA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>GC4-CR3HZB75Z/C4</w:t>
            </w:r>
          </w:p>
          <w:p w14:paraId="2F8ACF5A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>AH4MD3-16P/</w:t>
            </w:r>
          </w:p>
          <w:p w14:paraId="7B418B2E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>37118475/</w:t>
            </w:r>
          </w:p>
          <w:p w14:paraId="1C855B99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>130/29951</w:t>
            </w:r>
          </w:p>
          <w:p w14:paraId="4317C809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br/>
              <w:t xml:space="preserve">CONDENSEUR </w:t>
            </w:r>
            <w:r w:rsidRPr="00B534F7">
              <w:rPr>
                <w:rFonts w:ascii="Corbel" w:eastAsia="Times New Roman" w:hAnsi="Corbel" w:cs="Times New Roman"/>
                <w:color w:val="000000"/>
              </w:rPr>
              <w:br/>
              <w:t>C4AH4MD35L-16P</w:t>
            </w:r>
            <w:r w:rsidRPr="00B534F7">
              <w:rPr>
                <w:rFonts w:ascii="Corbel" w:eastAsia="Times New Roman" w:hAnsi="Corbel" w:cs="Times New Roman"/>
                <w:color w:val="000000"/>
              </w:rPr>
              <w:br/>
              <w:t>118475/120/128958</w:t>
            </w:r>
          </w:p>
          <w:p w14:paraId="0261D7BE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70C0"/>
              </w:rPr>
            </w:pP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7E9E38A9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lang w:val="en-US"/>
              </w:rPr>
              <w:t>N° 4881</w:t>
            </w:r>
          </w:p>
          <w:p w14:paraId="16F0A4C9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lang w:val="en-US"/>
              </w:rPr>
              <w:t>PFCR3HZ</w:t>
            </w:r>
          </w:p>
          <w:p w14:paraId="28EE611A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lang w:val="en-US"/>
              </w:rPr>
              <w:t>B75ZC</w:t>
            </w:r>
          </w:p>
          <w:p w14:paraId="5C0FF11E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lang w:val="en-US"/>
              </w:rPr>
              <w:t>118475/130</w:t>
            </w:r>
          </w:p>
          <w:p w14:paraId="6AA20175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  <w:lang w:val="en-US"/>
              </w:rPr>
              <w:t>/29990</w:t>
            </w:r>
          </w:p>
          <w:p w14:paraId="641EE57B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70C0"/>
                <w:lang w:val="en-US"/>
              </w:rPr>
              <w:t>R 448 A</w:t>
            </w: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05682D1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1E54B50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4872F87" w14:textId="77777777" w:rsidR="00B534F7" w:rsidRPr="00B534F7" w:rsidRDefault="00B534F7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137245C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7B7AC0D9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  <w:r w:rsidRPr="00B534F7">
              <w:rPr>
                <w:rFonts w:ascii="Century Gothic" w:eastAsia="Times New Roman" w:hAnsi="Century Gothic" w:cs="Times New Roman"/>
              </w:rPr>
              <w:t>X</w:t>
            </w:r>
          </w:p>
        </w:tc>
      </w:tr>
      <w:tr w:rsidR="00B534F7" w:rsidRPr="00B534F7" w14:paraId="32F2BC04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0FACD9A3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</w:rPr>
              <w:t>N° 948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7526019A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>ARMOIRE POSITIVE</w:t>
            </w:r>
          </w:p>
          <w:p w14:paraId="4E186469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>4 PORTES TRAVERSANTES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8D0E68A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>ACTIF</w:t>
            </w:r>
          </w:p>
          <w:p w14:paraId="2129002B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>ACH 2 SGT</w:t>
            </w:r>
          </w:p>
          <w:p w14:paraId="3CF848C3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  <w:p w14:paraId="1C0C4433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>R448A</w:t>
            </w:r>
          </w:p>
          <w:p w14:paraId="1DA10676" w14:textId="77777777" w:rsidR="00B534F7" w:rsidRPr="00B534F7" w:rsidRDefault="00B534F7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45819D9B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lang w:val="en-US"/>
              </w:rPr>
            </w:pPr>
            <w:r w:rsidRPr="00B534F7">
              <w:rPr>
                <w:rFonts w:ascii="Corbel" w:eastAsia="Times New Roman" w:hAnsi="Corbel" w:cs="Times New Roman"/>
                <w:color w:val="000000"/>
              </w:rPr>
              <w:t>090605 / A</w:t>
            </w: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8881AC1" w14:textId="77777777" w:rsidR="00B534F7" w:rsidRPr="00B534F7" w:rsidRDefault="00B534F7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  <w:p w14:paraId="3877109E" w14:textId="77777777" w:rsidR="00B534F7" w:rsidRPr="00B534F7" w:rsidRDefault="00B534F7" w:rsidP="00FF60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bCs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AC54135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C6376DB" w14:textId="77777777" w:rsidR="00B534F7" w:rsidRPr="00B534F7" w:rsidRDefault="00B534F7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ED378E9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  <w:hideMark/>
          </w:tcPr>
          <w:p w14:paraId="71D27C2D" w14:textId="77777777" w:rsidR="00B534F7" w:rsidRPr="00B534F7" w:rsidRDefault="00B534F7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  <w:r w:rsidRPr="00B534F7">
              <w:rPr>
                <w:rFonts w:ascii="Century Gothic" w:eastAsia="Times New Roman" w:hAnsi="Century Gothic" w:cs="Times New Roman"/>
              </w:rPr>
              <w:t>X</w:t>
            </w:r>
          </w:p>
        </w:tc>
      </w:tr>
      <w:tr w:rsidR="00C76CC4" w:rsidRPr="00B534F7" w14:paraId="35982DF0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C2E2E9D" w14:textId="403EC90B" w:rsidR="00C76CC4" w:rsidRPr="00B534F7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4652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2BF2650" w14:textId="1221A672" w:rsidR="00C76CC4" w:rsidRPr="00B534F7" w:rsidRDefault="00C76CC4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FOUR MICRO-ONDES AVEC AIR CHAUD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A2D8669" w14:textId="5EA004C2" w:rsidR="00C76CC4" w:rsidRPr="00B534F7" w:rsidRDefault="00C76CC4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BARTSCHER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F8A1839" w14:textId="77777777" w:rsidR="00C76CC4" w:rsidRPr="00B534F7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FD037BF" w14:textId="77777777" w:rsidR="00C76CC4" w:rsidRPr="00B534F7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1F76997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B9A791C" w14:textId="77777777" w:rsidR="00C76CC4" w:rsidRPr="00B534F7" w:rsidRDefault="00C76CC4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024E3F1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2496AEF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C76CC4" w:rsidRPr="00B534F7" w14:paraId="2D40AB13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68F743A" w14:textId="0665A7AA" w:rsidR="00C76CC4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1214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86AAF0F" w14:textId="106979F5" w:rsidR="00C76CC4" w:rsidRDefault="00C76CC4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FOUR MICRO-ONDES CAFETARIA (S)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FCAB210" w14:textId="78F2219D" w:rsidR="00C76CC4" w:rsidRDefault="00C76CC4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CODIGEL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E1DBA98" w14:textId="77777777" w:rsidR="00C76CC4" w:rsidRPr="00B534F7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58C4E8F" w14:textId="77777777" w:rsidR="00C76CC4" w:rsidRPr="00B534F7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2AE88CE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CC34444" w14:textId="77777777" w:rsidR="00C76CC4" w:rsidRPr="00B534F7" w:rsidRDefault="00C76CC4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A1EC13D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8E82783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C76CC4" w:rsidRPr="00B534F7" w14:paraId="4F2046FB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1F3CBD9" w14:textId="1703C44A" w:rsidR="00C76CC4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1986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0E00386" w14:textId="5B44E3AE" w:rsidR="00C76CC4" w:rsidRDefault="00C76CC4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GRILLADE CHROME (P)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CF3EE4B" w14:textId="3557524D" w:rsidR="00C76CC4" w:rsidRDefault="00B5584A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 xml:space="preserve">G0512 </w:t>
            </w:r>
            <w:r w:rsidR="00C76CC4">
              <w:rPr>
                <w:rFonts w:ascii="Corbel" w:eastAsia="Times New Roman" w:hAnsi="Corbel" w:cs="Times New Roman"/>
                <w:color w:val="000000"/>
              </w:rPr>
              <w:t>W380927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5099014" w14:textId="77777777" w:rsidR="00C76CC4" w:rsidRPr="00B534F7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AE917FB" w14:textId="77777777" w:rsidR="00C76CC4" w:rsidRPr="00B534F7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B49F008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E8A3E18" w14:textId="77777777" w:rsidR="00C76CC4" w:rsidRPr="00B534F7" w:rsidRDefault="00C76CC4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87CFABB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DABB3DF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C76CC4" w:rsidRPr="00B534F7" w14:paraId="12FE323A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CFBEA98" w14:textId="31B4C2E8" w:rsidR="00C76CC4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9012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7638CA8" w14:textId="7836B1FD" w:rsidR="00C76CC4" w:rsidRDefault="00C76CC4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HOTTE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117CECB" w14:textId="77777777" w:rsidR="00C76CC4" w:rsidRDefault="00C76CC4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964F959" w14:textId="77777777" w:rsidR="00C76CC4" w:rsidRPr="00B534F7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1BE7645" w14:textId="77777777" w:rsidR="00C76CC4" w:rsidRPr="00B534F7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2CBF71F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5D40504" w14:textId="77777777" w:rsidR="00C76CC4" w:rsidRPr="00B534F7" w:rsidRDefault="00C76CC4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1D14BBF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5539815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C76CC4" w:rsidRPr="00B534F7" w14:paraId="3AE00274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9D2AB3B" w14:textId="2C267882" w:rsidR="00C76CC4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lastRenderedPageBreak/>
              <w:t>N° 7590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1FFDA3D" w14:textId="028EAA62" w:rsidR="00C76CC4" w:rsidRDefault="00C76CC4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 xml:space="preserve">LAVE MAIN LEGUMERIE </w:t>
            </w:r>
            <w:r w:rsidR="004D5A98">
              <w:rPr>
                <w:rFonts w:ascii="Corbel" w:eastAsia="Times New Roman" w:hAnsi="Corbel" w:cs="Times New Roman"/>
                <w:color w:val="000000"/>
              </w:rPr>
              <w:t>(P</w:t>
            </w:r>
            <w:r>
              <w:rPr>
                <w:rFonts w:ascii="Corbel" w:eastAsia="Times New Roman" w:hAnsi="Corbel" w:cs="Times New Roman"/>
                <w:color w:val="000000"/>
              </w:rPr>
              <w:t>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F642DE7" w14:textId="2721EE2F" w:rsidR="00C76CC4" w:rsidRDefault="00C76CC4" w:rsidP="00C76C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TOURNUS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141C54C" w14:textId="77777777" w:rsidR="00C76CC4" w:rsidRPr="00B534F7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33AA7EF" w14:textId="77777777" w:rsidR="00C76CC4" w:rsidRPr="00B534F7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C4965ED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6D7FBD4" w14:textId="77777777" w:rsidR="00C76CC4" w:rsidRPr="00B534F7" w:rsidRDefault="00C76CC4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6E4DFD6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56BFD45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C76CC4" w:rsidRPr="00B534F7" w14:paraId="394CB769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F019FF4" w14:textId="19AE2FB7" w:rsidR="00C76CC4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7591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C61FF40" w14:textId="312E96F3" w:rsidR="00C76CC4" w:rsidRDefault="00A46A05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 xml:space="preserve">LAVE MAIN MANIPULATION </w:t>
            </w:r>
            <w:r w:rsidR="004D5A98">
              <w:rPr>
                <w:rFonts w:ascii="Corbel" w:eastAsia="Times New Roman" w:hAnsi="Corbel" w:cs="Times New Roman"/>
                <w:color w:val="000000"/>
              </w:rPr>
              <w:t>(P</w:t>
            </w:r>
            <w:r>
              <w:rPr>
                <w:rFonts w:ascii="Corbel" w:eastAsia="Times New Roman" w:hAnsi="Corbel" w:cs="Times New Roman"/>
                <w:color w:val="000000"/>
              </w:rPr>
              <w:t>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68A0926" w14:textId="306FB16F" w:rsidR="00C76CC4" w:rsidRDefault="00A46A05" w:rsidP="00C76C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TOURNUS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88DDAE8" w14:textId="77777777" w:rsidR="00C76CC4" w:rsidRPr="00B534F7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513E9E5" w14:textId="77777777" w:rsidR="00C76CC4" w:rsidRPr="00B534F7" w:rsidRDefault="00C76CC4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800DA71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3C9229A" w14:textId="77777777" w:rsidR="00C76CC4" w:rsidRPr="00B534F7" w:rsidRDefault="00C76CC4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6414A08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1C1F7CF" w14:textId="77777777" w:rsidR="00C76CC4" w:rsidRPr="00B534F7" w:rsidRDefault="00C76CC4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A46A05" w:rsidRPr="00B534F7" w14:paraId="37045856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3CF346C" w14:textId="1B125EAD" w:rsidR="00A46A05" w:rsidRDefault="00A46A05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5770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F1AF265" w14:textId="061DD317" w:rsidR="00A46A05" w:rsidRDefault="00A46A05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LAVE MAINS (S)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7D1DA64" w14:textId="3A444274" w:rsidR="00A46A05" w:rsidRDefault="00A46A05" w:rsidP="00C76C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TOURNUS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8B41607" w14:textId="77777777" w:rsidR="00A46A05" w:rsidRPr="00B534F7" w:rsidRDefault="00A46A05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FBDF35E" w14:textId="77777777" w:rsidR="00A46A05" w:rsidRPr="00B534F7" w:rsidRDefault="00A46A05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52E3B7C" w14:textId="77777777" w:rsidR="00A46A05" w:rsidRPr="00B534F7" w:rsidRDefault="00A46A05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9ACD1D2" w14:textId="77777777" w:rsidR="00A46A05" w:rsidRPr="00B534F7" w:rsidRDefault="00A46A05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5FA53F5" w14:textId="77777777" w:rsidR="00A46A05" w:rsidRPr="00B534F7" w:rsidRDefault="00A46A05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F73C2C9" w14:textId="77777777" w:rsidR="00A46A05" w:rsidRPr="00B534F7" w:rsidRDefault="00A46A05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A46A05" w:rsidRPr="00B534F7" w14:paraId="2DD183E0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3064E5A" w14:textId="488E9CBC" w:rsidR="00A46A05" w:rsidRDefault="00A46A05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6669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3F8C82F" w14:textId="356D7C7C" w:rsidR="00A46A05" w:rsidRDefault="00A46A05" w:rsidP="00B534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LAVE MAINS (S)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A2485B9" w14:textId="77777777" w:rsidR="00A46A05" w:rsidRDefault="00A46A05" w:rsidP="00C76C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62ACB19" w14:textId="77777777" w:rsidR="00A46A05" w:rsidRPr="00B534F7" w:rsidRDefault="00A46A05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2BE3D19" w14:textId="77777777" w:rsidR="00A46A05" w:rsidRPr="00B534F7" w:rsidRDefault="00A46A05" w:rsidP="00B534F7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73AB8B4" w14:textId="77777777" w:rsidR="00A46A05" w:rsidRPr="00B534F7" w:rsidRDefault="00A46A05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2CCBC51" w14:textId="77777777" w:rsidR="00A46A05" w:rsidRPr="00B534F7" w:rsidRDefault="00A46A05" w:rsidP="00B534F7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3612AB2" w14:textId="77777777" w:rsidR="00A46A05" w:rsidRPr="00B534F7" w:rsidRDefault="00A46A05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1AFBC23" w14:textId="77777777" w:rsidR="00A46A05" w:rsidRPr="00B534F7" w:rsidRDefault="00A46A05" w:rsidP="00B534F7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A46A05" w:rsidRPr="00B534F7" w14:paraId="011CA3AA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FDE417A" w14:textId="708D53E3" w:rsidR="00A46A05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8827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C829FEA" w14:textId="0F96FDB7" w:rsidR="00A46A05" w:rsidRDefault="00A46A05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LAVE MAINS PRODUCTION (P)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A3DAF7F" w14:textId="75D2FC81" w:rsidR="00A46A05" w:rsidRDefault="00A46A05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TOURNUS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B826CA9" w14:textId="7935CB36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58F5AD8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79D0D4D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F140E1F" w14:textId="77777777" w:rsidR="00A46A05" w:rsidRPr="00B534F7" w:rsidRDefault="00A46A05" w:rsidP="00A46A05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F6EC295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72BA9C5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A46A05" w:rsidRPr="00B534F7" w14:paraId="1E4BA52B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DF5CA5B" w14:textId="3CA57EC0" w:rsidR="00A46A05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8829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960F753" w14:textId="607550FA" w:rsidR="00A46A05" w:rsidRDefault="00A46A05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A46A05">
              <w:rPr>
                <w:rFonts w:ascii="Corbel" w:eastAsia="Times New Roman" w:hAnsi="Corbel" w:cs="Times New Roman"/>
                <w:color w:val="000000"/>
              </w:rPr>
              <w:t>LAVE MAINS PRODUCTION (P)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7FD0511" w14:textId="5DCB4815" w:rsidR="00A46A05" w:rsidRDefault="00A46A05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A46A05">
              <w:rPr>
                <w:rFonts w:ascii="Corbel" w:eastAsia="Times New Roman" w:hAnsi="Corbel" w:cs="Times New Roman"/>
                <w:color w:val="000000"/>
              </w:rPr>
              <w:t>TOURNUS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0B835D1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5F56831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2AB14C4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8486B6F" w14:textId="77777777" w:rsidR="00A46A05" w:rsidRPr="00B534F7" w:rsidRDefault="00A46A05" w:rsidP="00A46A05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D4E5F0F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2A1A534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A46A05" w:rsidRPr="00B534F7" w14:paraId="5C540503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7D7D225" w14:textId="6707F765" w:rsidR="00A46A05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7883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DA59547" w14:textId="0238A17F" w:rsidR="00A46A05" w:rsidRPr="00A46A05" w:rsidRDefault="00A46A05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LAVEUSE AVANCEMENT AUTO (S)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45CBBB4" w14:textId="3A244A2A" w:rsidR="00A46A05" w:rsidRPr="00A46A05" w:rsidRDefault="00A46A05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FRANSTAL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499CC6D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B441185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D60DD55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817BA55" w14:textId="77777777" w:rsidR="00A46A05" w:rsidRPr="00B534F7" w:rsidRDefault="00A46A05" w:rsidP="00A46A05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154080D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FC5A4E6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A46A05" w:rsidRPr="00B534F7" w14:paraId="0D271937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1795C55" w14:textId="18E7BCED" w:rsidR="00A46A05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4870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7D80531" w14:textId="258EDC37" w:rsidR="00A46A05" w:rsidRDefault="00A46A05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MACHINE A BIERES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54BFA3F" w14:textId="60D6401A" w:rsidR="00A46A05" w:rsidRDefault="00A46A05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KRUPS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ECC2DBC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A035FE2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E825218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8943942" w14:textId="77777777" w:rsidR="00A46A05" w:rsidRPr="00B534F7" w:rsidRDefault="00A46A05" w:rsidP="00A46A05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965914F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884791C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A46A05" w:rsidRPr="00B534F7" w14:paraId="03404C50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227DDE5" w14:textId="43284485" w:rsidR="00A46A05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1961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E785D7A" w14:textId="66609DBD" w:rsidR="00A46A05" w:rsidRDefault="00A46A05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MACHINE SOUS VIDE (P)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AA6EF82" w14:textId="46F60893" w:rsidR="00A46A05" w:rsidRDefault="00A46A05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VALKO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13F0E10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B0B72B9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13D072A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D489592" w14:textId="77777777" w:rsidR="00A46A05" w:rsidRPr="00B534F7" w:rsidRDefault="00A46A05" w:rsidP="00A46A05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49EEE8A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031D836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A46A05" w:rsidRPr="00B534F7" w14:paraId="3AA71FA4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966BAD5" w14:textId="0D9A7DF0" w:rsidR="00A46A05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lastRenderedPageBreak/>
              <w:t>N° 4609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51A33C7" w14:textId="553A07C2" w:rsidR="00A46A05" w:rsidRDefault="00A46A05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proofErr w:type="gramStart"/>
            <w:r>
              <w:rPr>
                <w:rFonts w:ascii="Corbel" w:eastAsia="Times New Roman" w:hAnsi="Corbel" w:cs="Times New Roman"/>
                <w:color w:val="000000"/>
              </w:rPr>
              <w:t>MICRO ONDES</w:t>
            </w:r>
            <w:proofErr w:type="gramEnd"/>
            <w:r>
              <w:rPr>
                <w:rFonts w:ascii="Corbel" w:eastAsia="Times New Roman" w:hAnsi="Corbel" w:cs="Times New Roman"/>
                <w:color w:val="000000"/>
              </w:rPr>
              <w:t xml:space="preserve"> (S)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9412E30" w14:textId="77777777" w:rsidR="00A46A05" w:rsidRDefault="00A46A05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495B98E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EFC7FC9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7BF1DF5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9ED14F8" w14:textId="77777777" w:rsidR="00A46A05" w:rsidRPr="00B534F7" w:rsidRDefault="00A46A05" w:rsidP="00A46A05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74A6D8C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D596C94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A46A05" w:rsidRPr="00B534F7" w14:paraId="3D365B6E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818F6FB" w14:textId="73AFABC9" w:rsidR="00A46A05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 xml:space="preserve">N° </w:t>
            </w:r>
            <w:r w:rsidR="00B5584A">
              <w:rPr>
                <w:rFonts w:ascii="Corbel" w:eastAsia="Times New Roman" w:hAnsi="Corbel" w:cs="Times New Roman"/>
              </w:rPr>
              <w:t>8090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0C7B69B" w14:textId="4F84B2C5" w:rsidR="00A46A05" w:rsidRDefault="00B5584A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MIXER PLONGEANT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8B50D5B" w14:textId="38DBF794" w:rsidR="00A46A05" w:rsidRDefault="00B5584A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DYNAMIC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4CE4CFA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96BE264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AD912C8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4B2778C" w14:textId="77777777" w:rsidR="00A46A05" w:rsidRPr="00B534F7" w:rsidRDefault="00A46A05" w:rsidP="00A46A05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DA0F71F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335421E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A46A05" w:rsidRPr="00B534F7" w14:paraId="296D5792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A3D465A" w14:textId="6D1D2438" w:rsidR="00A46A05" w:rsidRDefault="00B5584A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3161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BC08FB5" w14:textId="3DEF8FC9" w:rsidR="00A46A05" w:rsidRDefault="00B5584A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OUVRE-BOITES (S)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556089D" w14:textId="77777777" w:rsidR="00A46A05" w:rsidRDefault="00A46A05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0956499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E411B32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2BD304C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EF29300" w14:textId="77777777" w:rsidR="00A46A05" w:rsidRPr="00B534F7" w:rsidRDefault="00A46A05" w:rsidP="00A46A05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AFE341B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521B6C3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A46A05" w:rsidRPr="00B534F7" w14:paraId="474694BD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E182955" w14:textId="4EB4B4ED" w:rsidR="00A46A05" w:rsidRDefault="00B5584A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7108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FF6895A" w14:textId="3E09198A" w:rsidR="00A46A05" w:rsidRDefault="00B5584A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PRESSE AGRUMES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0003BFB" w14:textId="6164E657" w:rsidR="00A46A05" w:rsidRDefault="00B5584A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SANTOS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409D071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78E6B19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DAF7539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F30EF0F" w14:textId="77777777" w:rsidR="00A46A05" w:rsidRPr="00B534F7" w:rsidRDefault="00A46A05" w:rsidP="00A46A05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3500D42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1196BBB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B5584A" w:rsidRPr="00B534F7" w14:paraId="786D0DB3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C4F5AE9" w14:textId="455B5932" w:rsidR="00B5584A" w:rsidRDefault="00B5584A" w:rsidP="00B5584A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7109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B5F4D92" w14:textId="4CB708D4" w:rsidR="00B5584A" w:rsidRDefault="00B5584A" w:rsidP="00B558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PRESSE AGRUMES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22FCB54" w14:textId="24DA81D6" w:rsidR="00B5584A" w:rsidRDefault="00B5584A" w:rsidP="00B558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SANTOS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E9847EF" w14:textId="77777777" w:rsidR="00B5584A" w:rsidRPr="00B534F7" w:rsidRDefault="00B5584A" w:rsidP="00B5584A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30C5D63" w14:textId="77777777" w:rsidR="00B5584A" w:rsidRPr="00B534F7" w:rsidRDefault="00B5584A" w:rsidP="00B5584A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C677655" w14:textId="77777777" w:rsidR="00B5584A" w:rsidRPr="00B534F7" w:rsidRDefault="00B5584A" w:rsidP="00B5584A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8336CC7" w14:textId="77777777" w:rsidR="00B5584A" w:rsidRPr="00B534F7" w:rsidRDefault="00B5584A" w:rsidP="00B5584A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7E0D63A" w14:textId="77777777" w:rsidR="00B5584A" w:rsidRPr="00B534F7" w:rsidRDefault="00B5584A" w:rsidP="00B5584A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78730EE" w14:textId="77777777" w:rsidR="00B5584A" w:rsidRPr="00B534F7" w:rsidRDefault="00B5584A" w:rsidP="00B5584A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A46A05" w:rsidRPr="00B534F7" w14:paraId="4394D71D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74C584C" w14:textId="38223F43" w:rsidR="00A46A05" w:rsidRDefault="00B5584A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2218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6E44482" w14:textId="3B3781E0" w:rsidR="00A46A05" w:rsidRDefault="00B5584A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TRANCHEUR A JAMBON (S)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E251475" w14:textId="349DDF3B" w:rsidR="00A46A05" w:rsidRDefault="00B5584A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BERMEN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F8E8F31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B18179A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64E4FC1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5566CAA" w14:textId="77777777" w:rsidR="00A46A05" w:rsidRPr="00B534F7" w:rsidRDefault="00A46A05" w:rsidP="00A46A05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F938F86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AF5D261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A46A05" w:rsidRPr="00B534F7" w14:paraId="272C0368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2E707E5" w14:textId="2C01DCF6" w:rsidR="00A46A05" w:rsidRDefault="00B5584A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322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426AD43" w14:textId="1923B360" w:rsidR="00A46A05" w:rsidRDefault="00B5584A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VITRINE A BOISSONS (S)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AD1D1B6" w14:textId="44180AF7" w:rsidR="00A46A05" w:rsidRDefault="00B5584A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IARP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E66FBF3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FDC6208" w14:textId="77777777" w:rsidR="00A46A05" w:rsidRPr="00B534F7" w:rsidRDefault="00A46A05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4A9B50E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D93C682" w14:textId="77777777" w:rsidR="00A46A05" w:rsidRPr="00B534F7" w:rsidRDefault="00A46A05" w:rsidP="00A46A05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19333CC6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DAF3FB6" w14:textId="77777777" w:rsidR="00A46A05" w:rsidRPr="00B534F7" w:rsidRDefault="00A46A05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B5584A" w:rsidRPr="00B534F7" w14:paraId="39BB7854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85B96BE" w14:textId="3035C4CE" w:rsidR="00B5584A" w:rsidRDefault="00B5584A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7110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CB2C9AA" w14:textId="3A18D0C8" w:rsidR="00B5584A" w:rsidRDefault="00B5584A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VITRINE BOISSONS (S) ATRIUM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1EF8C5F" w14:textId="240825E5" w:rsidR="00B5584A" w:rsidRDefault="00B5584A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LIEBHERR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DE8FE0B" w14:textId="77777777" w:rsidR="00B5584A" w:rsidRPr="00B534F7" w:rsidRDefault="00B5584A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3E66A445" w14:textId="77777777" w:rsidR="00B5584A" w:rsidRPr="00B534F7" w:rsidRDefault="00B5584A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2B8AE5B" w14:textId="77777777" w:rsidR="00B5584A" w:rsidRPr="00B534F7" w:rsidRDefault="00B5584A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20590E2" w14:textId="77777777" w:rsidR="00B5584A" w:rsidRPr="00B534F7" w:rsidRDefault="00B5584A" w:rsidP="00A46A05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A93EDF2" w14:textId="77777777" w:rsidR="00B5584A" w:rsidRPr="00B534F7" w:rsidRDefault="00B5584A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81C1E1A" w14:textId="77777777" w:rsidR="00B5584A" w:rsidRPr="00B534F7" w:rsidRDefault="00B5584A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  <w:tr w:rsidR="00B5584A" w:rsidRPr="00B534F7" w14:paraId="4CC141B7" w14:textId="77777777" w:rsidTr="00B534F7">
        <w:trPr>
          <w:trHeight w:val="1418"/>
        </w:trPr>
        <w:tc>
          <w:tcPr>
            <w:tcW w:w="8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2E407FF" w14:textId="2318F6AA" w:rsidR="00B5584A" w:rsidRDefault="00B5584A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6686</w:t>
            </w:r>
          </w:p>
        </w:tc>
        <w:tc>
          <w:tcPr>
            <w:tcW w:w="177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113BBB1" w14:textId="7213BF88" w:rsidR="00B5584A" w:rsidRDefault="00B5584A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VITRINE FROIDE</w:t>
            </w:r>
          </w:p>
        </w:tc>
        <w:tc>
          <w:tcPr>
            <w:tcW w:w="202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4D147162" w14:textId="4EDE50F6" w:rsidR="00B5584A" w:rsidRDefault="00B5584A" w:rsidP="00A46A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JORDAO COULING SYSTEMS</w:t>
            </w:r>
          </w:p>
        </w:tc>
        <w:tc>
          <w:tcPr>
            <w:tcW w:w="155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44E8EA6" w14:textId="77777777" w:rsidR="00B5584A" w:rsidRPr="00B534F7" w:rsidRDefault="00B5584A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2793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74C34C2B" w14:textId="77777777" w:rsidR="00B5584A" w:rsidRPr="00B534F7" w:rsidRDefault="00B5584A" w:rsidP="00A46A0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034E13F9" w14:textId="77777777" w:rsidR="00B5584A" w:rsidRPr="00B534F7" w:rsidRDefault="00B5584A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6560DECB" w14:textId="77777777" w:rsidR="00B5584A" w:rsidRPr="00B534F7" w:rsidRDefault="00B5584A" w:rsidP="00A46A05">
            <w:pPr>
              <w:autoSpaceDN w:val="0"/>
              <w:spacing w:after="0" w:line="240" w:lineRule="auto"/>
              <w:jc w:val="center"/>
              <w:rPr>
                <w:rFonts w:ascii="Century Gothic" w:eastAsia="Times New Roman" w:hAnsi="Century Gothic" w:cs="Times New Roman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504FF973" w14:textId="77777777" w:rsidR="00B5584A" w:rsidRPr="00B534F7" w:rsidRDefault="00B5584A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</w:rPr>
            </w:pPr>
          </w:p>
        </w:tc>
        <w:tc>
          <w:tcPr>
            <w:tcW w:w="449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shd w:val="clear" w:color="auto" w:fill="F2F2F2"/>
            <w:vAlign w:val="center"/>
          </w:tcPr>
          <w:p w14:paraId="27218A3E" w14:textId="77777777" w:rsidR="00B5584A" w:rsidRPr="00B534F7" w:rsidRDefault="00B5584A" w:rsidP="00A46A05">
            <w:pPr>
              <w:autoSpaceDN w:val="0"/>
              <w:spacing w:after="0" w:line="240" w:lineRule="auto"/>
              <w:rPr>
                <w:rFonts w:ascii="Century Gothic" w:eastAsia="Times New Roman" w:hAnsi="Century Gothic" w:cs="Times New Roman"/>
              </w:rPr>
            </w:pPr>
          </w:p>
        </w:tc>
      </w:tr>
    </w:tbl>
    <w:p w14:paraId="2523AE10" w14:textId="77777777" w:rsidR="00B534F7" w:rsidRPr="00B534F7" w:rsidRDefault="00B534F7" w:rsidP="00B534F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64D94FA9" w14:textId="77777777" w:rsidR="00B534F7" w:rsidRPr="00B534F7" w:rsidRDefault="00B534F7" w:rsidP="00B534F7">
      <w:pPr>
        <w:overflowPunct w:val="0"/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fr-FR"/>
        </w:rPr>
      </w:pPr>
    </w:p>
    <w:p w14:paraId="7FD1FAE8" w14:textId="77777777" w:rsidR="00B534F7" w:rsidRDefault="00B534F7"/>
    <w:sectPr w:rsidR="00B534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2293D" w14:textId="77777777" w:rsidR="00B601C0" w:rsidRDefault="00B601C0" w:rsidP="00B534F7">
      <w:pPr>
        <w:spacing w:after="0" w:line="240" w:lineRule="auto"/>
      </w:pPr>
      <w:r>
        <w:separator/>
      </w:r>
    </w:p>
  </w:endnote>
  <w:endnote w:type="continuationSeparator" w:id="0">
    <w:p w14:paraId="337C498A" w14:textId="77777777" w:rsidR="00B601C0" w:rsidRDefault="00B601C0" w:rsidP="00B53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CD6FA" w14:textId="77777777" w:rsidR="00B601C0" w:rsidRDefault="00B601C0" w:rsidP="00B534F7">
      <w:pPr>
        <w:spacing w:after="0" w:line="240" w:lineRule="auto"/>
      </w:pPr>
      <w:r>
        <w:separator/>
      </w:r>
    </w:p>
  </w:footnote>
  <w:footnote w:type="continuationSeparator" w:id="0">
    <w:p w14:paraId="0F58679D" w14:textId="77777777" w:rsidR="00B601C0" w:rsidRDefault="00B601C0" w:rsidP="00B53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702BB" w14:textId="77777777" w:rsidR="00B601C0" w:rsidRDefault="00B601C0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1E6FF8E" wp14:editId="25E6DD0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4B930DA" w14:textId="77777777" w:rsidR="00B601C0" w:rsidRDefault="00436219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liste du matériel a angers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1E6FF8E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24B930DA" w14:textId="77777777" w:rsidR="00B601C0" w:rsidRDefault="00436219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liste du matériel a angers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F5"/>
    <w:rsid w:val="00025B78"/>
    <w:rsid w:val="000E7AA4"/>
    <w:rsid w:val="0010652A"/>
    <w:rsid w:val="003279AB"/>
    <w:rsid w:val="00436219"/>
    <w:rsid w:val="004D5A98"/>
    <w:rsid w:val="006C7FCA"/>
    <w:rsid w:val="009B5877"/>
    <w:rsid w:val="00A46A05"/>
    <w:rsid w:val="00B534F7"/>
    <w:rsid w:val="00B5584A"/>
    <w:rsid w:val="00B601C0"/>
    <w:rsid w:val="00B66A05"/>
    <w:rsid w:val="00B8683F"/>
    <w:rsid w:val="00C76CC4"/>
    <w:rsid w:val="00C92F9C"/>
    <w:rsid w:val="00C93DF5"/>
    <w:rsid w:val="00CF4246"/>
    <w:rsid w:val="00D9204F"/>
    <w:rsid w:val="00DB6ABD"/>
    <w:rsid w:val="00F417C3"/>
    <w:rsid w:val="00FF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5B933A"/>
  <w15:chartTrackingRefBased/>
  <w15:docId w15:val="{F6F1DAD9-67D1-49CA-9E03-6A37BEAD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C93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93DF5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B534F7"/>
  </w:style>
  <w:style w:type="paragraph" w:customStyle="1" w:styleId="msonormal0">
    <w:name w:val="msonormal"/>
    <w:basedOn w:val="Normal"/>
    <w:rsid w:val="00B53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534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B534F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B534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B534F7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rsid w:val="00B53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3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35</Pages>
  <Words>2712</Words>
  <Characters>14916</Characters>
  <Application>Microsoft Office Word</Application>
  <DocSecurity>0</DocSecurity>
  <Lines>124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 du matériel a angers</vt:lpstr>
    </vt:vector>
  </TitlesOfParts>
  <Company>CCI Pays de la Loire</Company>
  <LinksUpToDate>false</LinksUpToDate>
  <CharactersWithSpaces>17593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du matériel a angers</dc:title>
  <dc:subject/>
  <dc:creator>LASSERRE Myriam</dc:creator>
  <cp:keywords/>
  <dc:description/>
  <cp:lastModifiedBy>LASSERRE Myriam</cp:lastModifiedBy>
  <cp:revision>6</cp:revision>
  <dcterms:created xsi:type="dcterms:W3CDTF">2021-03-11T14:47:00Z</dcterms:created>
  <dcterms:modified xsi:type="dcterms:W3CDTF">2025-07-29T12:31:00Z</dcterms:modified>
</cp:coreProperties>
</file>